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D" w:rsidRPr="00883550" w:rsidRDefault="007F0B8D" w:rsidP="007C1896">
      <w:pPr>
        <w:rPr>
          <w:rFonts w:ascii="Times New Roman" w:hAnsi="Times New Roman" w:cs="Times New Roman"/>
          <w:szCs w:val="21"/>
        </w:rPr>
      </w:pPr>
      <w:bookmarkStart w:id="0" w:name="OLE_LINK1"/>
      <w:r w:rsidRPr="00883550">
        <w:rPr>
          <w:rFonts w:ascii="Times New Roman" w:hAnsi="Times New Roman" w:cs="Times New Roman"/>
          <w:szCs w:val="21"/>
        </w:rPr>
        <w:t>附件：具体开放</w:t>
      </w:r>
      <w:r w:rsidR="00C263E0" w:rsidRPr="00883550">
        <w:rPr>
          <w:rFonts w:ascii="Times New Roman" w:hAnsi="Times New Roman" w:cs="Times New Roman"/>
          <w:szCs w:val="21"/>
        </w:rPr>
        <w:t>仪器、时间如下：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2"/>
        <w:gridCol w:w="3483"/>
        <w:gridCol w:w="2235"/>
        <w:gridCol w:w="1632"/>
      </w:tblGrid>
      <w:tr w:rsidR="005D4A54" w:rsidRPr="00883550" w:rsidTr="00A64053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88355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仪器名称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59" w:rsidRPr="0088355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0859" w:rsidRPr="0088355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88355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</w:tr>
      <w:tr w:rsidR="00B770BB" w:rsidRPr="00883550" w:rsidTr="0006707F">
        <w:trPr>
          <w:trHeight w:val="20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核磁共振谱仪</w:t>
            </w:r>
          </w:p>
          <w:p w:rsidR="00B770BB" w:rsidRPr="00883550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0BB" w:rsidRPr="00883550" w:rsidRDefault="00B770BB" w:rsidP="002013E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603FBC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</w:t>
            </w:r>
            <w:r w:rsidR="002013E9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六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周一至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周五：</w:t>
            </w:r>
          </w:p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晚上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</w:t>
            </w:r>
            <w:r w:rsidR="00510BBE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六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410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65882380</w:t>
            </w:r>
          </w:p>
        </w:tc>
      </w:tr>
      <w:tr w:rsidR="00B770BB" w:rsidRPr="00883550" w:rsidTr="0006707F">
        <w:trPr>
          <w:trHeight w:val="20"/>
        </w:trPr>
        <w:tc>
          <w:tcPr>
            <w:tcW w:w="13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0BB" w:rsidRPr="00883550" w:rsidRDefault="00B770BB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="00F1138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/1-8/30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B770BB" w:rsidRPr="00883550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883550" w:rsidRDefault="00B770BB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23C6B" w:rsidRPr="00883550" w:rsidTr="00A751D9">
        <w:trPr>
          <w:trHeight w:val="20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C52" w:rsidRPr="00883550" w:rsidRDefault="00920C52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扫描电镜</w:t>
            </w:r>
          </w:p>
          <w:p w:rsidR="00823C6B" w:rsidRPr="00883550" w:rsidRDefault="00823C6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透射电镜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6B" w:rsidRPr="00883550" w:rsidRDefault="00823C6B" w:rsidP="007C29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603FBC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</w:t>
            </w:r>
            <w:r w:rsidR="007C292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883550" w:rsidRDefault="00823C6B" w:rsidP="009F71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晚上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1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536FC" w:rsidRPr="00883550" w:rsidRDefault="008536FC" w:rsidP="008536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扫描：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65880389</w:t>
            </w:r>
          </w:p>
          <w:p w:rsidR="00823C6B" w:rsidRPr="00883550" w:rsidRDefault="008536FC" w:rsidP="008536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透射：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0393</w:t>
            </w:r>
          </w:p>
        </w:tc>
      </w:tr>
      <w:tr w:rsidR="00823C6B" w:rsidRPr="00883550" w:rsidTr="00A751D9">
        <w:trPr>
          <w:trHeight w:val="20"/>
        </w:trPr>
        <w:tc>
          <w:tcPr>
            <w:tcW w:w="13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883550" w:rsidRDefault="00823C6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6B" w:rsidRPr="00883550" w:rsidRDefault="00823C6B" w:rsidP="009860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/1-8/3</w:t>
            </w:r>
            <w:r w:rsidR="0098606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883550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823C6B" w:rsidRPr="00883550" w:rsidRDefault="00823C6B" w:rsidP="00C0169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883550" w:rsidRDefault="00823C6B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73CDA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CDA" w:rsidRPr="00883550" w:rsidRDefault="00F73CDA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单晶衍射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CDA" w:rsidRPr="00883550" w:rsidRDefault="00693724" w:rsidP="00C7235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="00C72354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-8/3</w:t>
            </w:r>
            <w:r w:rsidR="00C72354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：周一至周日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3CDA" w:rsidRPr="00883550" w:rsidRDefault="00693724" w:rsidP="006B29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小时开放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CDA" w:rsidRPr="00883550" w:rsidRDefault="003F69AD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65882718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原子力显微镜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DF39B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DF39B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</w:p>
        </w:tc>
        <w:tc>
          <w:tcPr>
            <w:tcW w:w="1122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6B29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883550" w:rsidRDefault="006B295D" w:rsidP="006B295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65883470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光电子能谱仪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B036C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-7/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7/18-7/19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7/24-7/26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B036C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7/29-7/31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65884915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粉末衍射</w:t>
            </w:r>
          </w:p>
          <w:p w:rsidR="006B295D" w:rsidRPr="00883550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小角散射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3024B2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3024B2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560E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65882892</w:t>
            </w:r>
          </w:p>
          <w:p w:rsidR="006B295D" w:rsidRPr="00883550" w:rsidRDefault="006B295D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65880392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分子光谱机组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2214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D214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="00FD214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D2140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</w:t>
            </w:r>
            <w:r w:rsidR="002530EC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、周三、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周五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883550" w:rsidRDefault="006B295D" w:rsidP="00F11DF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11DF5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="00F11DF5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周四；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101D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65880382</w:t>
            </w:r>
          </w:p>
        </w:tc>
      </w:tr>
      <w:tr w:rsidR="003973D5" w:rsidRPr="00883550" w:rsidTr="001A58E6">
        <w:trPr>
          <w:trHeight w:val="158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3D5" w:rsidRPr="00883550" w:rsidRDefault="003973D5" w:rsidP="009D65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原子吸收、原子荧光</w:t>
            </w:r>
          </w:p>
          <w:p w:rsidR="003973D5" w:rsidRPr="00883550" w:rsidRDefault="003973D5" w:rsidP="00570D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电感耦合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等离子体发射光谱仪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73D5" w:rsidRPr="00883550" w:rsidRDefault="003973D5" w:rsidP="00570D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570D66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/31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：周一至周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73D5" w:rsidRPr="00883550" w:rsidRDefault="003973D5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973D5" w:rsidRPr="00883550" w:rsidRDefault="003973D5" w:rsidP="002B6E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570D66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0D66" w:rsidRPr="00883550" w:rsidRDefault="00570D66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离子色谱、元素分析仪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D66" w:rsidRPr="00883550" w:rsidRDefault="00665EEF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/11-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/18-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/19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/25-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/26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/29-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/30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0D66" w:rsidRPr="00883550" w:rsidRDefault="00570D66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0D66" w:rsidRPr="00883550" w:rsidRDefault="00FB2FC3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65880923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液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proofErr w:type="gramStart"/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质联用</w:t>
            </w:r>
            <w:proofErr w:type="gramEnd"/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B2FC3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B2FC3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：周一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</w:t>
            </w:r>
            <w:r w:rsidR="00FB2FC3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、周五</w:t>
            </w:r>
          </w:p>
          <w:p w:rsidR="006B295D" w:rsidRPr="00883550" w:rsidRDefault="006B295D" w:rsidP="00FB2F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B2FC3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B2FC3"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="00FB2FC3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：周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65882981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FB52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凝胶色谱机组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0E4F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0E4F05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-8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0E4F05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FB52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FB52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65880472</w:t>
            </w:r>
          </w:p>
        </w:tc>
      </w:tr>
      <w:tr w:rsidR="006B295D" w:rsidRPr="00883550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大分子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质谱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11A5" w:rsidRPr="00883550" w:rsidRDefault="00C411A5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/8-7/31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：周一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三、周五</w:t>
            </w:r>
          </w:p>
          <w:p w:rsidR="006B295D" w:rsidRPr="00883550" w:rsidRDefault="00C411A5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6B295D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65883470</w:t>
            </w:r>
          </w:p>
        </w:tc>
      </w:tr>
      <w:tr w:rsidR="006B295D" w:rsidRPr="002F0109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热分析</w:t>
            </w:r>
          </w:p>
          <w:p w:rsidR="006B295D" w:rsidRPr="00883550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比表面</w:t>
            </w:r>
          </w:p>
          <w:p w:rsidR="006B295D" w:rsidRPr="00883550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粒径仪、介电谱仪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883550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="00A11B5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周一至周五；</w:t>
            </w:r>
          </w:p>
          <w:p w:rsidR="006B295D" w:rsidRPr="00883550" w:rsidRDefault="006B295D" w:rsidP="00A11B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</w:t>
            </w:r>
            <w:r w:rsidR="00A11B5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-8/3</w:t>
            </w:r>
            <w:r w:rsidR="00A11B5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</w:t>
            </w:r>
            <w:r w:rsidR="00A11B5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</w:t>
            </w: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、周</w:t>
            </w:r>
            <w:r w:rsidR="00A11B51" w:rsidRPr="008835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883550" w:rsidRDefault="006B295D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65880383</w:t>
            </w:r>
          </w:p>
          <w:p w:rsidR="006B295D" w:rsidRPr="002F0109" w:rsidRDefault="006B295D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83550">
              <w:rPr>
                <w:rFonts w:ascii="Times New Roman" w:eastAsia="宋体" w:hAnsi="Times New Roman" w:cs="Times New Roman"/>
                <w:kern w:val="0"/>
                <w:szCs w:val="21"/>
              </w:rPr>
              <w:t>65883112</w:t>
            </w:r>
            <w:bookmarkStart w:id="1" w:name="_GoBack"/>
            <w:bookmarkEnd w:id="1"/>
          </w:p>
        </w:tc>
      </w:tr>
      <w:bookmarkEnd w:id="0"/>
    </w:tbl>
    <w:p w:rsidR="00381566" w:rsidRDefault="00381566" w:rsidP="002F0109">
      <w:pPr>
        <w:rPr>
          <w:rFonts w:ascii="Times New Roman" w:hAnsi="Times New Roman" w:cs="Times New Roman"/>
          <w:szCs w:val="21"/>
        </w:rPr>
      </w:pPr>
    </w:p>
    <w:p w:rsidR="00766192" w:rsidRPr="002F0109" w:rsidRDefault="00766192" w:rsidP="002F0109">
      <w:pPr>
        <w:rPr>
          <w:rFonts w:ascii="Times New Roman" w:hAnsi="Times New Roman" w:cs="Times New Roman"/>
          <w:szCs w:val="21"/>
        </w:rPr>
      </w:pPr>
    </w:p>
    <w:sectPr w:rsidR="00766192" w:rsidRPr="002F0109" w:rsidSect="005856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FA" w:rsidRDefault="00BC30FA" w:rsidP="00C234DD">
      <w:r>
        <w:separator/>
      </w:r>
    </w:p>
  </w:endnote>
  <w:endnote w:type="continuationSeparator" w:id="0">
    <w:p w:rsidR="00BC30FA" w:rsidRDefault="00BC30FA" w:rsidP="00C2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FA" w:rsidRDefault="00BC30FA" w:rsidP="00C234DD">
      <w:r>
        <w:separator/>
      </w:r>
    </w:p>
  </w:footnote>
  <w:footnote w:type="continuationSeparator" w:id="0">
    <w:p w:rsidR="00BC30FA" w:rsidRDefault="00BC30FA" w:rsidP="00C2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6334"/>
    <w:multiLevelType w:val="hybridMultilevel"/>
    <w:tmpl w:val="DFA8DA90"/>
    <w:lvl w:ilvl="0" w:tplc="F8B84F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56104"/>
    <w:multiLevelType w:val="hybridMultilevel"/>
    <w:tmpl w:val="C3E49556"/>
    <w:lvl w:ilvl="0" w:tplc="24BCAB1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36151E1"/>
    <w:multiLevelType w:val="hybridMultilevel"/>
    <w:tmpl w:val="8AAEC264"/>
    <w:lvl w:ilvl="0" w:tplc="5E50998E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8D45CAB"/>
    <w:multiLevelType w:val="hybridMultilevel"/>
    <w:tmpl w:val="F5F66632"/>
    <w:lvl w:ilvl="0" w:tplc="B75CD6F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D6"/>
    <w:rsid w:val="0000117C"/>
    <w:rsid w:val="000078E4"/>
    <w:rsid w:val="00016325"/>
    <w:rsid w:val="000179D6"/>
    <w:rsid w:val="00026ECD"/>
    <w:rsid w:val="000469C1"/>
    <w:rsid w:val="00046B79"/>
    <w:rsid w:val="00047DA8"/>
    <w:rsid w:val="00050E76"/>
    <w:rsid w:val="00055E4D"/>
    <w:rsid w:val="0005759C"/>
    <w:rsid w:val="00065171"/>
    <w:rsid w:val="00082712"/>
    <w:rsid w:val="0009000A"/>
    <w:rsid w:val="000A191F"/>
    <w:rsid w:val="000B3DB2"/>
    <w:rsid w:val="000B4676"/>
    <w:rsid w:val="000B67FD"/>
    <w:rsid w:val="000C1925"/>
    <w:rsid w:val="000C1F75"/>
    <w:rsid w:val="000C2CE5"/>
    <w:rsid w:val="000D304A"/>
    <w:rsid w:val="000D3920"/>
    <w:rsid w:val="000E4F05"/>
    <w:rsid w:val="000F138C"/>
    <w:rsid w:val="000F3189"/>
    <w:rsid w:val="000F6617"/>
    <w:rsid w:val="00101D1C"/>
    <w:rsid w:val="001033D9"/>
    <w:rsid w:val="0011778E"/>
    <w:rsid w:val="00125AD3"/>
    <w:rsid w:val="0015333A"/>
    <w:rsid w:val="001555B2"/>
    <w:rsid w:val="00156865"/>
    <w:rsid w:val="001600CF"/>
    <w:rsid w:val="00164291"/>
    <w:rsid w:val="00164752"/>
    <w:rsid w:val="00166306"/>
    <w:rsid w:val="00167945"/>
    <w:rsid w:val="00172730"/>
    <w:rsid w:val="00175FBB"/>
    <w:rsid w:val="001805C4"/>
    <w:rsid w:val="001825C9"/>
    <w:rsid w:val="0018734B"/>
    <w:rsid w:val="00194666"/>
    <w:rsid w:val="001949EB"/>
    <w:rsid w:val="001953E1"/>
    <w:rsid w:val="00196368"/>
    <w:rsid w:val="001B0859"/>
    <w:rsid w:val="001B32C1"/>
    <w:rsid w:val="001C30D4"/>
    <w:rsid w:val="001C6CFB"/>
    <w:rsid w:val="001E1F9A"/>
    <w:rsid w:val="001E33DD"/>
    <w:rsid w:val="001E7797"/>
    <w:rsid w:val="001F24E4"/>
    <w:rsid w:val="001F73A5"/>
    <w:rsid w:val="002013E9"/>
    <w:rsid w:val="002013F5"/>
    <w:rsid w:val="00201E68"/>
    <w:rsid w:val="002156BB"/>
    <w:rsid w:val="00216856"/>
    <w:rsid w:val="002201AF"/>
    <w:rsid w:val="00221499"/>
    <w:rsid w:val="00223DC7"/>
    <w:rsid w:val="00226E2E"/>
    <w:rsid w:val="00236AF0"/>
    <w:rsid w:val="00237E2A"/>
    <w:rsid w:val="00237F3F"/>
    <w:rsid w:val="00243E82"/>
    <w:rsid w:val="002530EC"/>
    <w:rsid w:val="00257C9C"/>
    <w:rsid w:val="00260DC4"/>
    <w:rsid w:val="00272A16"/>
    <w:rsid w:val="00277D5D"/>
    <w:rsid w:val="00290DFA"/>
    <w:rsid w:val="00292968"/>
    <w:rsid w:val="00296270"/>
    <w:rsid w:val="002A2446"/>
    <w:rsid w:val="002A5C6E"/>
    <w:rsid w:val="002A7633"/>
    <w:rsid w:val="002A7E0F"/>
    <w:rsid w:val="002B36EF"/>
    <w:rsid w:val="002B6E15"/>
    <w:rsid w:val="002C0F94"/>
    <w:rsid w:val="002E074D"/>
    <w:rsid w:val="002E3616"/>
    <w:rsid w:val="002F0109"/>
    <w:rsid w:val="002F1AA9"/>
    <w:rsid w:val="003024B2"/>
    <w:rsid w:val="00305EA3"/>
    <w:rsid w:val="00306FDA"/>
    <w:rsid w:val="00315C2C"/>
    <w:rsid w:val="00325137"/>
    <w:rsid w:val="00334482"/>
    <w:rsid w:val="00343D72"/>
    <w:rsid w:val="00344845"/>
    <w:rsid w:val="00364726"/>
    <w:rsid w:val="00365F7E"/>
    <w:rsid w:val="00372214"/>
    <w:rsid w:val="0037302D"/>
    <w:rsid w:val="0037371E"/>
    <w:rsid w:val="003762B4"/>
    <w:rsid w:val="003762EF"/>
    <w:rsid w:val="003801A4"/>
    <w:rsid w:val="0038038C"/>
    <w:rsid w:val="003806DE"/>
    <w:rsid w:val="00380C64"/>
    <w:rsid w:val="00381566"/>
    <w:rsid w:val="00381F5B"/>
    <w:rsid w:val="00384AB1"/>
    <w:rsid w:val="00393037"/>
    <w:rsid w:val="0039604B"/>
    <w:rsid w:val="00397199"/>
    <w:rsid w:val="003973D5"/>
    <w:rsid w:val="003A2866"/>
    <w:rsid w:val="003A4269"/>
    <w:rsid w:val="003A70C1"/>
    <w:rsid w:val="003A7810"/>
    <w:rsid w:val="003B0568"/>
    <w:rsid w:val="003B74D2"/>
    <w:rsid w:val="003D3FAB"/>
    <w:rsid w:val="003D4C5A"/>
    <w:rsid w:val="003D6946"/>
    <w:rsid w:val="003E560C"/>
    <w:rsid w:val="003E6785"/>
    <w:rsid w:val="003E7D10"/>
    <w:rsid w:val="003F69AD"/>
    <w:rsid w:val="00400B35"/>
    <w:rsid w:val="00402C1B"/>
    <w:rsid w:val="00402F46"/>
    <w:rsid w:val="00403C17"/>
    <w:rsid w:val="00406AB3"/>
    <w:rsid w:val="004106C6"/>
    <w:rsid w:val="00410DFB"/>
    <w:rsid w:val="0041456A"/>
    <w:rsid w:val="00416FC9"/>
    <w:rsid w:val="00420442"/>
    <w:rsid w:val="0043502E"/>
    <w:rsid w:val="00444447"/>
    <w:rsid w:val="00452FA2"/>
    <w:rsid w:val="0045317E"/>
    <w:rsid w:val="00453EC0"/>
    <w:rsid w:val="0045797C"/>
    <w:rsid w:val="00462F44"/>
    <w:rsid w:val="00464D79"/>
    <w:rsid w:val="004718D2"/>
    <w:rsid w:val="00477A51"/>
    <w:rsid w:val="00486AFD"/>
    <w:rsid w:val="00494171"/>
    <w:rsid w:val="00496BAE"/>
    <w:rsid w:val="004972E3"/>
    <w:rsid w:val="004A0B50"/>
    <w:rsid w:val="004A7CC4"/>
    <w:rsid w:val="004B00EB"/>
    <w:rsid w:val="004B375F"/>
    <w:rsid w:val="004B3AA4"/>
    <w:rsid w:val="004B70E2"/>
    <w:rsid w:val="004C1E97"/>
    <w:rsid w:val="004D269B"/>
    <w:rsid w:val="004D374A"/>
    <w:rsid w:val="004D7428"/>
    <w:rsid w:val="004E2CE2"/>
    <w:rsid w:val="004E4253"/>
    <w:rsid w:val="005074BA"/>
    <w:rsid w:val="00510BBE"/>
    <w:rsid w:val="005179D0"/>
    <w:rsid w:val="00521C05"/>
    <w:rsid w:val="00533ACC"/>
    <w:rsid w:val="00534476"/>
    <w:rsid w:val="00534F5F"/>
    <w:rsid w:val="00542974"/>
    <w:rsid w:val="00556BF8"/>
    <w:rsid w:val="00560E2A"/>
    <w:rsid w:val="00570D66"/>
    <w:rsid w:val="00572816"/>
    <w:rsid w:val="005736B9"/>
    <w:rsid w:val="005856BD"/>
    <w:rsid w:val="00592886"/>
    <w:rsid w:val="005A2742"/>
    <w:rsid w:val="005A3348"/>
    <w:rsid w:val="005A5817"/>
    <w:rsid w:val="005A595A"/>
    <w:rsid w:val="005B0CA4"/>
    <w:rsid w:val="005B7E4E"/>
    <w:rsid w:val="005C14EB"/>
    <w:rsid w:val="005D4A54"/>
    <w:rsid w:val="005E15FF"/>
    <w:rsid w:val="005F2CA1"/>
    <w:rsid w:val="005F343D"/>
    <w:rsid w:val="005F37D3"/>
    <w:rsid w:val="005F6EF0"/>
    <w:rsid w:val="005F7BB4"/>
    <w:rsid w:val="005F7E45"/>
    <w:rsid w:val="00603FBC"/>
    <w:rsid w:val="0061661F"/>
    <w:rsid w:val="006166FF"/>
    <w:rsid w:val="0061771B"/>
    <w:rsid w:val="00620D74"/>
    <w:rsid w:val="006226A0"/>
    <w:rsid w:val="00623E24"/>
    <w:rsid w:val="006243A5"/>
    <w:rsid w:val="006329D1"/>
    <w:rsid w:val="00640CE0"/>
    <w:rsid w:val="00642E60"/>
    <w:rsid w:val="00650488"/>
    <w:rsid w:val="00650BC7"/>
    <w:rsid w:val="00651C1F"/>
    <w:rsid w:val="00657737"/>
    <w:rsid w:val="00661ECF"/>
    <w:rsid w:val="00665EEF"/>
    <w:rsid w:val="006701D2"/>
    <w:rsid w:val="00674155"/>
    <w:rsid w:val="00676F2B"/>
    <w:rsid w:val="006773C2"/>
    <w:rsid w:val="0067764F"/>
    <w:rsid w:val="006802FB"/>
    <w:rsid w:val="00682F50"/>
    <w:rsid w:val="006833E5"/>
    <w:rsid w:val="00683CCD"/>
    <w:rsid w:val="006852FC"/>
    <w:rsid w:val="00686700"/>
    <w:rsid w:val="00693724"/>
    <w:rsid w:val="006937CE"/>
    <w:rsid w:val="00694F77"/>
    <w:rsid w:val="00695ED3"/>
    <w:rsid w:val="006A2FAF"/>
    <w:rsid w:val="006A3FC3"/>
    <w:rsid w:val="006B295D"/>
    <w:rsid w:val="006C6F60"/>
    <w:rsid w:val="006D08E7"/>
    <w:rsid w:val="006D0C03"/>
    <w:rsid w:val="006D280B"/>
    <w:rsid w:val="006D3AFE"/>
    <w:rsid w:val="006E55C0"/>
    <w:rsid w:val="006F1A0C"/>
    <w:rsid w:val="00700612"/>
    <w:rsid w:val="007033B1"/>
    <w:rsid w:val="00704439"/>
    <w:rsid w:val="00711479"/>
    <w:rsid w:val="00713D75"/>
    <w:rsid w:val="00713F51"/>
    <w:rsid w:val="00714141"/>
    <w:rsid w:val="00716ADB"/>
    <w:rsid w:val="007177FC"/>
    <w:rsid w:val="00717B55"/>
    <w:rsid w:val="00720FEA"/>
    <w:rsid w:val="00732604"/>
    <w:rsid w:val="00734FCA"/>
    <w:rsid w:val="007452E4"/>
    <w:rsid w:val="007454E3"/>
    <w:rsid w:val="007469B2"/>
    <w:rsid w:val="00757FCD"/>
    <w:rsid w:val="007625AC"/>
    <w:rsid w:val="007633D8"/>
    <w:rsid w:val="00766192"/>
    <w:rsid w:val="0076758C"/>
    <w:rsid w:val="0077079B"/>
    <w:rsid w:val="00770CEF"/>
    <w:rsid w:val="00776779"/>
    <w:rsid w:val="00777D46"/>
    <w:rsid w:val="00780AD5"/>
    <w:rsid w:val="00781B78"/>
    <w:rsid w:val="00781D7A"/>
    <w:rsid w:val="00784894"/>
    <w:rsid w:val="00796086"/>
    <w:rsid w:val="007A2D61"/>
    <w:rsid w:val="007A3E16"/>
    <w:rsid w:val="007B141D"/>
    <w:rsid w:val="007B6B01"/>
    <w:rsid w:val="007C1896"/>
    <w:rsid w:val="007C2921"/>
    <w:rsid w:val="007D2E19"/>
    <w:rsid w:val="007E0277"/>
    <w:rsid w:val="007E1C9B"/>
    <w:rsid w:val="007E34A9"/>
    <w:rsid w:val="007E7668"/>
    <w:rsid w:val="007F0B8D"/>
    <w:rsid w:val="007F0D59"/>
    <w:rsid w:val="007F38A4"/>
    <w:rsid w:val="008028AE"/>
    <w:rsid w:val="00803965"/>
    <w:rsid w:val="00805634"/>
    <w:rsid w:val="0080624A"/>
    <w:rsid w:val="00812D37"/>
    <w:rsid w:val="00823C6B"/>
    <w:rsid w:val="00834906"/>
    <w:rsid w:val="00837142"/>
    <w:rsid w:val="00837C18"/>
    <w:rsid w:val="00842652"/>
    <w:rsid w:val="00846787"/>
    <w:rsid w:val="008505CF"/>
    <w:rsid w:val="008536FC"/>
    <w:rsid w:val="00860F19"/>
    <w:rsid w:val="00861E90"/>
    <w:rsid w:val="008637FB"/>
    <w:rsid w:val="00872AD8"/>
    <w:rsid w:val="00882781"/>
    <w:rsid w:val="00883550"/>
    <w:rsid w:val="00883D5D"/>
    <w:rsid w:val="0088542F"/>
    <w:rsid w:val="00893788"/>
    <w:rsid w:val="008A0DDF"/>
    <w:rsid w:val="008A21BF"/>
    <w:rsid w:val="008B7AE1"/>
    <w:rsid w:val="008C3BF7"/>
    <w:rsid w:val="008C6499"/>
    <w:rsid w:val="008D759A"/>
    <w:rsid w:val="008E012F"/>
    <w:rsid w:val="008F3FD6"/>
    <w:rsid w:val="009021B5"/>
    <w:rsid w:val="0091421E"/>
    <w:rsid w:val="00920C52"/>
    <w:rsid w:val="009278AB"/>
    <w:rsid w:val="009311C4"/>
    <w:rsid w:val="00932338"/>
    <w:rsid w:val="009334D2"/>
    <w:rsid w:val="00933DF0"/>
    <w:rsid w:val="00936637"/>
    <w:rsid w:val="009407CD"/>
    <w:rsid w:val="00954618"/>
    <w:rsid w:val="00954D49"/>
    <w:rsid w:val="009559CB"/>
    <w:rsid w:val="009576E6"/>
    <w:rsid w:val="009623A6"/>
    <w:rsid w:val="00963173"/>
    <w:rsid w:val="0096573D"/>
    <w:rsid w:val="00965FF4"/>
    <w:rsid w:val="009706FD"/>
    <w:rsid w:val="00971430"/>
    <w:rsid w:val="00976924"/>
    <w:rsid w:val="00980B9B"/>
    <w:rsid w:val="00981811"/>
    <w:rsid w:val="009833D1"/>
    <w:rsid w:val="0098383C"/>
    <w:rsid w:val="00986060"/>
    <w:rsid w:val="0098685C"/>
    <w:rsid w:val="009966DA"/>
    <w:rsid w:val="009B381C"/>
    <w:rsid w:val="009B41C0"/>
    <w:rsid w:val="009B735C"/>
    <w:rsid w:val="009C58B5"/>
    <w:rsid w:val="009C7917"/>
    <w:rsid w:val="009D33BB"/>
    <w:rsid w:val="009D580E"/>
    <w:rsid w:val="009D65C0"/>
    <w:rsid w:val="009E060D"/>
    <w:rsid w:val="009E48F7"/>
    <w:rsid w:val="009F42FA"/>
    <w:rsid w:val="009F6895"/>
    <w:rsid w:val="009F6DE0"/>
    <w:rsid w:val="009F716F"/>
    <w:rsid w:val="00A02331"/>
    <w:rsid w:val="00A05B43"/>
    <w:rsid w:val="00A07382"/>
    <w:rsid w:val="00A11B51"/>
    <w:rsid w:val="00A13918"/>
    <w:rsid w:val="00A178BF"/>
    <w:rsid w:val="00A2196D"/>
    <w:rsid w:val="00A21C62"/>
    <w:rsid w:val="00A23442"/>
    <w:rsid w:val="00A2524D"/>
    <w:rsid w:val="00A26A78"/>
    <w:rsid w:val="00A313F0"/>
    <w:rsid w:val="00A428EC"/>
    <w:rsid w:val="00A64053"/>
    <w:rsid w:val="00A64B7E"/>
    <w:rsid w:val="00A65BAE"/>
    <w:rsid w:val="00A72072"/>
    <w:rsid w:val="00A72549"/>
    <w:rsid w:val="00A7590E"/>
    <w:rsid w:val="00A83B2E"/>
    <w:rsid w:val="00A83B31"/>
    <w:rsid w:val="00A85788"/>
    <w:rsid w:val="00A95C14"/>
    <w:rsid w:val="00AA7291"/>
    <w:rsid w:val="00AC2C61"/>
    <w:rsid w:val="00AC66A0"/>
    <w:rsid w:val="00AD50D1"/>
    <w:rsid w:val="00AE389D"/>
    <w:rsid w:val="00AE6613"/>
    <w:rsid w:val="00AE7A0B"/>
    <w:rsid w:val="00AE7BFC"/>
    <w:rsid w:val="00AF4F38"/>
    <w:rsid w:val="00AF4FB4"/>
    <w:rsid w:val="00AF5B9F"/>
    <w:rsid w:val="00B024F6"/>
    <w:rsid w:val="00B036C1"/>
    <w:rsid w:val="00B11602"/>
    <w:rsid w:val="00B16D94"/>
    <w:rsid w:val="00B226BC"/>
    <w:rsid w:val="00B3319E"/>
    <w:rsid w:val="00B3584C"/>
    <w:rsid w:val="00B465CA"/>
    <w:rsid w:val="00B5752B"/>
    <w:rsid w:val="00B57C3B"/>
    <w:rsid w:val="00B60BD4"/>
    <w:rsid w:val="00B62C52"/>
    <w:rsid w:val="00B65962"/>
    <w:rsid w:val="00B65FDB"/>
    <w:rsid w:val="00B713B0"/>
    <w:rsid w:val="00B74393"/>
    <w:rsid w:val="00B7453A"/>
    <w:rsid w:val="00B75A2D"/>
    <w:rsid w:val="00B770BB"/>
    <w:rsid w:val="00B81621"/>
    <w:rsid w:val="00B83CA4"/>
    <w:rsid w:val="00B84E76"/>
    <w:rsid w:val="00B87C62"/>
    <w:rsid w:val="00B916A6"/>
    <w:rsid w:val="00BA3B06"/>
    <w:rsid w:val="00BA5BE3"/>
    <w:rsid w:val="00BA6781"/>
    <w:rsid w:val="00BA7E86"/>
    <w:rsid w:val="00BB3297"/>
    <w:rsid w:val="00BB7898"/>
    <w:rsid w:val="00BB7FED"/>
    <w:rsid w:val="00BC30FA"/>
    <w:rsid w:val="00BC3A0E"/>
    <w:rsid w:val="00BE1CE1"/>
    <w:rsid w:val="00BF38FD"/>
    <w:rsid w:val="00BF664F"/>
    <w:rsid w:val="00BF6D05"/>
    <w:rsid w:val="00C01694"/>
    <w:rsid w:val="00C078E1"/>
    <w:rsid w:val="00C1754A"/>
    <w:rsid w:val="00C20A86"/>
    <w:rsid w:val="00C234DD"/>
    <w:rsid w:val="00C23A1A"/>
    <w:rsid w:val="00C23A23"/>
    <w:rsid w:val="00C24806"/>
    <w:rsid w:val="00C263E0"/>
    <w:rsid w:val="00C307E9"/>
    <w:rsid w:val="00C411A5"/>
    <w:rsid w:val="00C44872"/>
    <w:rsid w:val="00C52A52"/>
    <w:rsid w:val="00C53247"/>
    <w:rsid w:val="00C55781"/>
    <w:rsid w:val="00C57744"/>
    <w:rsid w:val="00C63610"/>
    <w:rsid w:val="00C720C8"/>
    <w:rsid w:val="00C72354"/>
    <w:rsid w:val="00C74BF5"/>
    <w:rsid w:val="00C7537D"/>
    <w:rsid w:val="00C828BD"/>
    <w:rsid w:val="00C86842"/>
    <w:rsid w:val="00C86DE3"/>
    <w:rsid w:val="00C94277"/>
    <w:rsid w:val="00CA1C4E"/>
    <w:rsid w:val="00CA609F"/>
    <w:rsid w:val="00CB6676"/>
    <w:rsid w:val="00CC3AFE"/>
    <w:rsid w:val="00CD07C5"/>
    <w:rsid w:val="00CD4E62"/>
    <w:rsid w:val="00CF0254"/>
    <w:rsid w:val="00CF152A"/>
    <w:rsid w:val="00CF6012"/>
    <w:rsid w:val="00D001C2"/>
    <w:rsid w:val="00D05CFA"/>
    <w:rsid w:val="00D1227D"/>
    <w:rsid w:val="00D20171"/>
    <w:rsid w:val="00D20FDF"/>
    <w:rsid w:val="00D25894"/>
    <w:rsid w:val="00D279D1"/>
    <w:rsid w:val="00D4566B"/>
    <w:rsid w:val="00D50AA1"/>
    <w:rsid w:val="00D50B89"/>
    <w:rsid w:val="00D52E8E"/>
    <w:rsid w:val="00D55A21"/>
    <w:rsid w:val="00D647A1"/>
    <w:rsid w:val="00D67CC7"/>
    <w:rsid w:val="00D735EC"/>
    <w:rsid w:val="00D900A8"/>
    <w:rsid w:val="00DA1941"/>
    <w:rsid w:val="00DA5BEB"/>
    <w:rsid w:val="00DA65A1"/>
    <w:rsid w:val="00DB0276"/>
    <w:rsid w:val="00DB1635"/>
    <w:rsid w:val="00DB21DE"/>
    <w:rsid w:val="00DB3173"/>
    <w:rsid w:val="00DC68D5"/>
    <w:rsid w:val="00DD4B10"/>
    <w:rsid w:val="00DD6103"/>
    <w:rsid w:val="00DD7C13"/>
    <w:rsid w:val="00DE31BB"/>
    <w:rsid w:val="00DE51A8"/>
    <w:rsid w:val="00DF2BCE"/>
    <w:rsid w:val="00DF39B0"/>
    <w:rsid w:val="00DF7193"/>
    <w:rsid w:val="00E062F0"/>
    <w:rsid w:val="00E074D0"/>
    <w:rsid w:val="00E20AD1"/>
    <w:rsid w:val="00E22302"/>
    <w:rsid w:val="00E26971"/>
    <w:rsid w:val="00E33461"/>
    <w:rsid w:val="00E37B89"/>
    <w:rsid w:val="00E4267D"/>
    <w:rsid w:val="00E43154"/>
    <w:rsid w:val="00E46F28"/>
    <w:rsid w:val="00E47754"/>
    <w:rsid w:val="00E62EE2"/>
    <w:rsid w:val="00E6568A"/>
    <w:rsid w:val="00E9269B"/>
    <w:rsid w:val="00E97CD0"/>
    <w:rsid w:val="00EA015B"/>
    <w:rsid w:val="00EA03D0"/>
    <w:rsid w:val="00EA06E3"/>
    <w:rsid w:val="00EA34F5"/>
    <w:rsid w:val="00EA365A"/>
    <w:rsid w:val="00EA4DF1"/>
    <w:rsid w:val="00EC13B0"/>
    <w:rsid w:val="00EC4AE8"/>
    <w:rsid w:val="00EC76AF"/>
    <w:rsid w:val="00ED0C95"/>
    <w:rsid w:val="00ED3079"/>
    <w:rsid w:val="00EE6089"/>
    <w:rsid w:val="00EE627C"/>
    <w:rsid w:val="00EE6338"/>
    <w:rsid w:val="00EE6E22"/>
    <w:rsid w:val="00EE740E"/>
    <w:rsid w:val="00EE7A05"/>
    <w:rsid w:val="00EF64A8"/>
    <w:rsid w:val="00F007A8"/>
    <w:rsid w:val="00F11380"/>
    <w:rsid w:val="00F1147A"/>
    <w:rsid w:val="00F11DF5"/>
    <w:rsid w:val="00F17097"/>
    <w:rsid w:val="00F30C12"/>
    <w:rsid w:val="00F330F1"/>
    <w:rsid w:val="00F3480B"/>
    <w:rsid w:val="00F3594B"/>
    <w:rsid w:val="00F42B91"/>
    <w:rsid w:val="00F4358F"/>
    <w:rsid w:val="00F44F58"/>
    <w:rsid w:val="00F46A51"/>
    <w:rsid w:val="00F47F15"/>
    <w:rsid w:val="00F5002F"/>
    <w:rsid w:val="00F66657"/>
    <w:rsid w:val="00F70F8E"/>
    <w:rsid w:val="00F73743"/>
    <w:rsid w:val="00F73CDA"/>
    <w:rsid w:val="00F7739D"/>
    <w:rsid w:val="00F8269A"/>
    <w:rsid w:val="00F83F95"/>
    <w:rsid w:val="00F84FF6"/>
    <w:rsid w:val="00F90057"/>
    <w:rsid w:val="00F923B9"/>
    <w:rsid w:val="00F94B41"/>
    <w:rsid w:val="00FA6873"/>
    <w:rsid w:val="00FB2FC3"/>
    <w:rsid w:val="00FB34FC"/>
    <w:rsid w:val="00FB52D0"/>
    <w:rsid w:val="00FC1EB1"/>
    <w:rsid w:val="00FD122C"/>
    <w:rsid w:val="00FD2140"/>
    <w:rsid w:val="00FD3FD0"/>
    <w:rsid w:val="00FD754E"/>
    <w:rsid w:val="00FE40B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128</Words>
  <Characters>731</Characters>
  <Application>Microsoft Office Word</Application>
  <DocSecurity>0</DocSecurity>
  <Lines>6</Lines>
  <Paragraphs>1</Paragraphs>
  <ScaleCrop>false</ScaleCrop>
  <Company>china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严丽娟</cp:lastModifiedBy>
  <cp:revision>671</cp:revision>
  <cp:lastPrinted>2018-01-08T01:27:00Z</cp:lastPrinted>
  <dcterms:created xsi:type="dcterms:W3CDTF">2016-07-07T01:17:00Z</dcterms:created>
  <dcterms:modified xsi:type="dcterms:W3CDTF">2019-07-01T03:11:00Z</dcterms:modified>
</cp:coreProperties>
</file>