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3D" w:rsidRPr="00F33D80" w:rsidRDefault="007F0B8D" w:rsidP="007C1896">
      <w:pPr>
        <w:rPr>
          <w:rFonts w:ascii="Times New Roman" w:hAnsi="Times New Roman" w:cs="Times New Roman"/>
          <w:szCs w:val="21"/>
        </w:rPr>
      </w:pPr>
      <w:bookmarkStart w:id="0" w:name="OLE_LINK1"/>
      <w:r w:rsidRPr="00F33D80">
        <w:rPr>
          <w:rFonts w:ascii="Times New Roman" w:hAnsi="Times New Roman" w:cs="Times New Roman"/>
          <w:szCs w:val="21"/>
        </w:rPr>
        <w:t>附件：具体开放</w:t>
      </w:r>
      <w:r w:rsidR="00C263E0" w:rsidRPr="00F33D80">
        <w:rPr>
          <w:rFonts w:ascii="Times New Roman" w:hAnsi="Times New Roman" w:cs="Times New Roman"/>
          <w:szCs w:val="21"/>
        </w:rPr>
        <w:t>仪器、时间如下：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12"/>
        <w:gridCol w:w="3483"/>
        <w:gridCol w:w="2660"/>
        <w:gridCol w:w="1207"/>
      </w:tblGrid>
      <w:tr w:rsidR="005D4A54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  <w:hideMark/>
          </w:tcPr>
          <w:p w:rsidR="001B0859" w:rsidRPr="00F33D80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仪器名称</w:t>
            </w:r>
          </w:p>
        </w:tc>
        <w:tc>
          <w:tcPr>
            <w:tcW w:w="1748" w:type="pct"/>
            <w:shd w:val="clear" w:color="auto" w:fill="auto"/>
            <w:vAlign w:val="center"/>
            <w:hideMark/>
          </w:tcPr>
          <w:p w:rsidR="001B0859" w:rsidRPr="00F33D80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日期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1B0859" w:rsidRPr="00F33D80" w:rsidRDefault="001B0859" w:rsidP="001B08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1B0859" w:rsidRPr="00F33D80" w:rsidRDefault="001B0859" w:rsidP="00E4315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电话</w:t>
            </w:r>
          </w:p>
        </w:tc>
      </w:tr>
      <w:tr w:rsidR="00B770BB" w:rsidRPr="00F33D80" w:rsidTr="0069410C">
        <w:trPr>
          <w:trHeight w:val="20"/>
        </w:trPr>
        <w:tc>
          <w:tcPr>
            <w:tcW w:w="1311" w:type="pct"/>
            <w:vMerge w:val="restart"/>
            <w:shd w:val="clear" w:color="auto" w:fill="auto"/>
            <w:vAlign w:val="center"/>
          </w:tcPr>
          <w:p w:rsidR="00B770BB" w:rsidRPr="00F33D80" w:rsidRDefault="00B770BB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核磁共振谱仪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3B2680" w:rsidRDefault="00B770BB" w:rsidP="00B40C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3B2680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-7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="003B26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 w:rsidR="003B26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="003B2680">
              <w:rPr>
                <w:rFonts w:ascii="Times New Roman" w:eastAsia="宋体" w:hAnsi="Times New Roman" w:cs="Times New Roman"/>
                <w:kern w:val="0"/>
                <w:szCs w:val="21"/>
              </w:rPr>
              <w:t>/23</w:t>
            </w:r>
            <w:r w:rsidR="006910A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除</w:t>
            </w:r>
            <w:r w:rsidR="003B26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外）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</w:p>
          <w:p w:rsidR="00B770BB" w:rsidRPr="00F33D80" w:rsidRDefault="00B770BB" w:rsidP="00B40C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周一至周</w:t>
            </w:r>
            <w:r w:rsidR="00B40C3D"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五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2170B4" w:rsidRDefault="003B2680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周一、三、五：</w:t>
            </w:r>
          </w:p>
          <w:p w:rsidR="00B770BB" w:rsidRDefault="002170B4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 w:rsidR="003B26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="003B2680">
              <w:rPr>
                <w:rFonts w:ascii="Times New Roman" w:eastAsia="宋体" w:hAnsi="Times New Roman" w:cs="Times New Roman"/>
                <w:kern w:val="0"/>
                <w:szCs w:val="21"/>
              </w:rPr>
              <w:t>:00-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</w:p>
          <w:p w:rsidR="002170B4" w:rsidRDefault="002170B4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00-17:00</w:t>
            </w:r>
          </w:p>
          <w:p w:rsidR="002170B4" w:rsidRDefault="002170B4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晚间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8:00-20:30</w:t>
            </w:r>
          </w:p>
          <w:p w:rsidR="002170B4" w:rsidRDefault="003B2680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周二、四：</w:t>
            </w:r>
          </w:p>
          <w:p w:rsidR="003B2680" w:rsidRDefault="002170B4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 w:rsidR="003B26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="003B2680">
              <w:rPr>
                <w:rFonts w:ascii="Times New Roman" w:eastAsia="宋体" w:hAnsi="Times New Roman" w:cs="Times New Roman"/>
                <w:kern w:val="0"/>
                <w:szCs w:val="21"/>
              </w:rPr>
              <w:t>:00-1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="003B268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  <w:p w:rsidR="002170B4" w:rsidRPr="00F33D80" w:rsidRDefault="002170B4" w:rsidP="00C40A0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00-17:00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B770BB" w:rsidRPr="00F33D80" w:rsidRDefault="00B770BB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65882380</w:t>
            </w:r>
          </w:p>
        </w:tc>
      </w:tr>
      <w:tr w:rsidR="003B2680" w:rsidRPr="00F33D80" w:rsidTr="0069410C">
        <w:trPr>
          <w:trHeight w:val="20"/>
        </w:trPr>
        <w:tc>
          <w:tcPr>
            <w:tcW w:w="1311" w:type="pct"/>
            <w:vMerge/>
            <w:shd w:val="clear" w:color="auto" w:fill="auto"/>
            <w:vAlign w:val="center"/>
          </w:tcPr>
          <w:p w:rsidR="003B2680" w:rsidRPr="00F33D80" w:rsidRDefault="003B2680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48" w:type="pct"/>
            <w:shd w:val="clear" w:color="auto" w:fill="auto"/>
            <w:vAlign w:val="center"/>
          </w:tcPr>
          <w:p w:rsidR="003B2680" w:rsidRPr="00F33D80" w:rsidRDefault="003B2680" w:rsidP="008C3AA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/1-9/</w:t>
            </w:r>
            <w:r w:rsidR="00C644BB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周一至周五</w:t>
            </w:r>
          </w:p>
        </w:tc>
        <w:tc>
          <w:tcPr>
            <w:tcW w:w="1335" w:type="pct"/>
            <w:shd w:val="clear" w:color="auto" w:fill="auto"/>
            <w:vAlign w:val="center"/>
          </w:tcPr>
          <w:p w:rsidR="00381C04" w:rsidRDefault="00381C04" w:rsidP="00381C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:30-11:30</w:t>
            </w:r>
          </w:p>
          <w:p w:rsidR="003B2680" w:rsidRPr="00F33D80" w:rsidRDefault="00381C04" w:rsidP="00381C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30-16:30</w:t>
            </w: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3B2680" w:rsidRPr="00F33D80" w:rsidRDefault="003B2680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扫描电镜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694008" w:rsidRDefault="007656BD" w:rsidP="004D0E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12-7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</w:p>
          <w:p w:rsidR="007656BD" w:rsidRPr="00694008" w:rsidRDefault="007656BD" w:rsidP="0045795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8/2-8/6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/16-8/20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/30-8/31</w:t>
            </w:r>
          </w:p>
        </w:tc>
        <w:tc>
          <w:tcPr>
            <w:tcW w:w="1335" w:type="pct"/>
            <w:vMerge w:val="restart"/>
            <w:shd w:val="clear" w:color="auto" w:fill="auto"/>
            <w:vAlign w:val="center"/>
          </w:tcPr>
          <w:p w:rsidR="007656BD" w:rsidRPr="00F33D80" w:rsidRDefault="007656BD" w:rsidP="00C644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上午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8:30-1</w:t>
            </w:r>
            <w:bookmarkStart w:id="1" w:name="_GoBack"/>
            <w:bookmarkEnd w:id="1"/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1:30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</w:p>
          <w:p w:rsidR="007656BD" w:rsidRPr="00F33D80" w:rsidRDefault="007656BD" w:rsidP="00570FBA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下午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:30-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:00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65880389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透射电镜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694008" w:rsidRDefault="007656BD" w:rsidP="009860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12-7/31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：周一至周五；</w:t>
            </w:r>
          </w:p>
          <w:p w:rsidR="007656BD" w:rsidRPr="00694008" w:rsidRDefault="007656BD" w:rsidP="00171B6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8/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9-8/13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/23-8/27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/1-9/3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0393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原子力显微镜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694008" w:rsidRDefault="007656BD" w:rsidP="00462F4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12-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7/31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：周一、三、五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65883470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超薄切片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694008" w:rsidRDefault="007656BD" w:rsidP="00C517F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69400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694008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7/20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65884917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4E2CE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光电子能谱仪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AE789E" w:rsidRDefault="007656BD" w:rsidP="003D0B2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7/12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-7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/14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/19-7/20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/26-7/28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</w:p>
          <w:p w:rsidR="007656BD" w:rsidRPr="007C0E6B" w:rsidRDefault="007656BD" w:rsidP="003D0B2C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/2-9/3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65884915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粉末衍射</w:t>
            </w:r>
          </w:p>
          <w:p w:rsidR="007656BD" w:rsidRPr="00F33D80" w:rsidRDefault="007656BD" w:rsidP="00560E2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小角散射</w:t>
            </w:r>
          </w:p>
        </w:tc>
        <w:tc>
          <w:tcPr>
            <w:tcW w:w="1748" w:type="pct"/>
            <w:vMerge w:val="restart"/>
            <w:shd w:val="clear" w:color="auto" w:fill="auto"/>
            <w:vAlign w:val="center"/>
          </w:tcPr>
          <w:p w:rsidR="007656BD" w:rsidRPr="00AE789E" w:rsidRDefault="007656BD" w:rsidP="007656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7/12-7/31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：周一至周五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65882892</w:t>
            </w:r>
          </w:p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65880392</w:t>
            </w:r>
          </w:p>
        </w:tc>
      </w:tr>
      <w:tr w:rsidR="007656BD" w:rsidRPr="002F0109" w:rsidTr="00D4068F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D406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X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单晶衍射</w:t>
            </w:r>
          </w:p>
        </w:tc>
        <w:tc>
          <w:tcPr>
            <w:tcW w:w="1748" w:type="pct"/>
            <w:vMerge/>
            <w:shd w:val="clear" w:color="auto" w:fill="auto"/>
            <w:vAlign w:val="center"/>
          </w:tcPr>
          <w:p w:rsidR="007656BD" w:rsidRPr="00EE7431" w:rsidRDefault="007656BD" w:rsidP="00D406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D406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883550" w:rsidRDefault="007656BD" w:rsidP="00D406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65882718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101D1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分子光谱机组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AE789E" w:rsidRDefault="007656BD" w:rsidP="0022149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12-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7/31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：周一、周三、周五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</w:p>
          <w:p w:rsidR="007656BD" w:rsidRPr="00AE789E" w:rsidRDefault="007656BD" w:rsidP="00443A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/1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9/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：周一、周三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65880382</w:t>
            </w:r>
          </w:p>
        </w:tc>
      </w:tr>
      <w:tr w:rsidR="007656BD" w:rsidRPr="00F33D80" w:rsidTr="0069410C">
        <w:trPr>
          <w:trHeight w:val="104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570D6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原子吸收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、电感耦合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等离子体发射光谱仪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离子色谱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B17494" w:rsidRDefault="007656BD" w:rsidP="008052C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7494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B1749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B17494">
              <w:rPr>
                <w:rFonts w:ascii="Times New Roman" w:eastAsia="宋体" w:hAnsi="Times New Roman" w:cs="Times New Roman"/>
                <w:kern w:val="0"/>
                <w:szCs w:val="21"/>
              </w:rPr>
              <w:t>13-7</w:t>
            </w:r>
            <w:r w:rsidRPr="00B1749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B17494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  <w:r w:rsidRPr="00B1749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B1749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B17494">
              <w:rPr>
                <w:rFonts w:ascii="Times New Roman" w:eastAsia="宋体" w:hAnsi="Times New Roman" w:cs="Times New Roman"/>
                <w:kern w:val="0"/>
                <w:szCs w:val="21"/>
              </w:rPr>
              <w:t>/19-7/21</w:t>
            </w:r>
            <w:r w:rsidRPr="00B1749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B1749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B17494">
              <w:rPr>
                <w:rFonts w:ascii="Times New Roman" w:eastAsia="宋体" w:hAnsi="Times New Roman" w:cs="Times New Roman"/>
                <w:kern w:val="0"/>
                <w:szCs w:val="21"/>
              </w:rPr>
              <w:t>/27-7/28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65880381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元素分析仪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B17494" w:rsidRDefault="007656BD" w:rsidP="00C411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749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B17494">
              <w:rPr>
                <w:rFonts w:ascii="Times New Roman" w:eastAsia="宋体" w:hAnsi="Times New Roman" w:cs="Times New Roman"/>
                <w:kern w:val="0"/>
                <w:szCs w:val="21"/>
              </w:rPr>
              <w:t>/19-7/21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65880381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D53A23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凝胶渗透色谱（水相）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EE7431" w:rsidRDefault="007656BD" w:rsidP="00F314A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19-7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26-7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F314A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65880472</w:t>
            </w:r>
          </w:p>
        </w:tc>
      </w:tr>
      <w:tr w:rsidR="007656BD" w:rsidRPr="00EA285F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D53A23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 w:rsidRPr="00EA285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高分辨质谱</w:t>
            </w:r>
            <w:r w:rsidRPr="00EA285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GCT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EE7431" w:rsidRDefault="007656BD" w:rsidP="00FA430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AE789E">
              <w:rPr>
                <w:rFonts w:ascii="Times New Roman" w:eastAsia="宋体" w:hAnsi="Times New Roman" w:cs="Times New Roman"/>
                <w:kern w:val="0"/>
                <w:szCs w:val="21"/>
              </w:rPr>
              <w:t>12-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7/31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：周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二</w:t>
            </w:r>
            <w:r w:rsidRPr="00AE789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、周五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EA285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65880472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D53A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大分子</w:t>
            </w: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质谱</w:t>
            </w:r>
            <w:r w:rsidRPr="00F33D8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仪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EE7431" w:rsidRDefault="007656BD" w:rsidP="00C411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-7/31</w:t>
            </w: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：周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一至周三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</w:p>
          <w:p w:rsidR="007656BD" w:rsidRPr="00EE7431" w:rsidRDefault="007656BD" w:rsidP="00C411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/23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/1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65883470</w:t>
            </w:r>
          </w:p>
        </w:tc>
      </w:tr>
      <w:tr w:rsidR="007656BD" w:rsidRPr="00F33D80" w:rsidTr="0069410C">
        <w:trPr>
          <w:trHeight w:val="20"/>
        </w:trPr>
        <w:tc>
          <w:tcPr>
            <w:tcW w:w="1311" w:type="pct"/>
            <w:shd w:val="clear" w:color="auto" w:fill="auto"/>
            <w:vAlign w:val="center"/>
          </w:tcPr>
          <w:p w:rsidR="007656BD" w:rsidRPr="00F33D80" w:rsidRDefault="007656B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热分析</w:t>
            </w:r>
          </w:p>
          <w:p w:rsidR="007656BD" w:rsidRPr="00F33D80" w:rsidRDefault="007656B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比表面</w:t>
            </w:r>
          </w:p>
          <w:p w:rsidR="007656BD" w:rsidRPr="00F33D80" w:rsidRDefault="007656BD" w:rsidP="00CC3A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粒径仪、介电谱仪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56BD" w:rsidRPr="00EE7431" w:rsidRDefault="007656BD" w:rsidP="00A11B5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7/</w:t>
            </w: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-7/31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周</w:t>
            </w:r>
            <w:r w:rsidRPr="00EE743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</w:t>
            </w:r>
            <w:r w:rsidRPr="00EE7431">
              <w:rPr>
                <w:rFonts w:ascii="Times New Roman" w:eastAsia="宋体" w:hAnsi="Times New Roman" w:cs="Times New Roman"/>
                <w:kern w:val="0"/>
                <w:szCs w:val="21"/>
              </w:rPr>
              <w:t>至周五</w:t>
            </w:r>
          </w:p>
        </w:tc>
        <w:tc>
          <w:tcPr>
            <w:tcW w:w="1335" w:type="pct"/>
            <w:vMerge/>
            <w:shd w:val="clear" w:color="auto" w:fill="auto"/>
            <w:vAlign w:val="center"/>
          </w:tcPr>
          <w:p w:rsidR="007656BD" w:rsidRPr="00F33D80" w:rsidRDefault="007656BD" w:rsidP="00CC3AFE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65880383</w:t>
            </w:r>
          </w:p>
          <w:p w:rsidR="007656BD" w:rsidRPr="00F33D80" w:rsidRDefault="007656BD" w:rsidP="00EE74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33D80">
              <w:rPr>
                <w:rFonts w:ascii="Times New Roman" w:eastAsia="宋体" w:hAnsi="Times New Roman" w:cs="Times New Roman"/>
                <w:kern w:val="0"/>
                <w:szCs w:val="21"/>
              </w:rPr>
              <w:t>65883112</w:t>
            </w:r>
          </w:p>
        </w:tc>
      </w:tr>
      <w:bookmarkEnd w:id="0"/>
    </w:tbl>
    <w:p w:rsidR="00766192" w:rsidRPr="002F0109" w:rsidRDefault="00766192" w:rsidP="002F0109">
      <w:pPr>
        <w:rPr>
          <w:rFonts w:ascii="Times New Roman" w:hAnsi="Times New Roman" w:cs="Times New Roman"/>
          <w:szCs w:val="21"/>
        </w:rPr>
      </w:pPr>
    </w:p>
    <w:sectPr w:rsidR="00766192" w:rsidRPr="002F0109" w:rsidSect="005856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30" w:rsidRDefault="00742530" w:rsidP="00C234DD">
      <w:r>
        <w:separator/>
      </w:r>
    </w:p>
  </w:endnote>
  <w:endnote w:type="continuationSeparator" w:id="0">
    <w:p w:rsidR="00742530" w:rsidRDefault="00742530" w:rsidP="00C2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30" w:rsidRDefault="00742530" w:rsidP="00C234DD">
      <w:r>
        <w:separator/>
      </w:r>
    </w:p>
  </w:footnote>
  <w:footnote w:type="continuationSeparator" w:id="0">
    <w:p w:rsidR="00742530" w:rsidRDefault="00742530" w:rsidP="00C2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26334"/>
    <w:multiLevelType w:val="hybridMultilevel"/>
    <w:tmpl w:val="DFA8DA90"/>
    <w:lvl w:ilvl="0" w:tplc="F8B84F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56104"/>
    <w:multiLevelType w:val="hybridMultilevel"/>
    <w:tmpl w:val="C3E49556"/>
    <w:lvl w:ilvl="0" w:tplc="24BCAB1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36151E1"/>
    <w:multiLevelType w:val="hybridMultilevel"/>
    <w:tmpl w:val="8AAEC264"/>
    <w:lvl w:ilvl="0" w:tplc="5E50998E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8D45CAB"/>
    <w:multiLevelType w:val="hybridMultilevel"/>
    <w:tmpl w:val="F5F66632"/>
    <w:lvl w:ilvl="0" w:tplc="B75CD6F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D6"/>
    <w:rsid w:val="0000117C"/>
    <w:rsid w:val="000078E4"/>
    <w:rsid w:val="00013A54"/>
    <w:rsid w:val="00016325"/>
    <w:rsid w:val="000179D6"/>
    <w:rsid w:val="00026ECD"/>
    <w:rsid w:val="000469C1"/>
    <w:rsid w:val="00046B79"/>
    <w:rsid w:val="00047DA8"/>
    <w:rsid w:val="00050E76"/>
    <w:rsid w:val="00055E4D"/>
    <w:rsid w:val="0005759C"/>
    <w:rsid w:val="00065171"/>
    <w:rsid w:val="00082712"/>
    <w:rsid w:val="0009000A"/>
    <w:rsid w:val="000A191F"/>
    <w:rsid w:val="000B3DB2"/>
    <w:rsid w:val="000B4676"/>
    <w:rsid w:val="000B67FD"/>
    <w:rsid w:val="000B694E"/>
    <w:rsid w:val="000C1925"/>
    <w:rsid w:val="000C1F75"/>
    <w:rsid w:val="000C2CE5"/>
    <w:rsid w:val="000D304A"/>
    <w:rsid w:val="000D3920"/>
    <w:rsid w:val="000E4F05"/>
    <w:rsid w:val="000F138C"/>
    <w:rsid w:val="000F3189"/>
    <w:rsid w:val="000F6617"/>
    <w:rsid w:val="00101210"/>
    <w:rsid w:val="00101D1C"/>
    <w:rsid w:val="001033D9"/>
    <w:rsid w:val="0011778E"/>
    <w:rsid w:val="00125AD3"/>
    <w:rsid w:val="00144E52"/>
    <w:rsid w:val="0015333A"/>
    <w:rsid w:val="001555B2"/>
    <w:rsid w:val="00156865"/>
    <w:rsid w:val="001600CF"/>
    <w:rsid w:val="00164291"/>
    <w:rsid w:val="00164752"/>
    <w:rsid w:val="00166306"/>
    <w:rsid w:val="00167945"/>
    <w:rsid w:val="00171B65"/>
    <w:rsid w:val="00172730"/>
    <w:rsid w:val="00175FBB"/>
    <w:rsid w:val="001805C4"/>
    <w:rsid w:val="001825C9"/>
    <w:rsid w:val="0018734B"/>
    <w:rsid w:val="00194666"/>
    <w:rsid w:val="001949EB"/>
    <w:rsid w:val="001953E1"/>
    <w:rsid w:val="00196368"/>
    <w:rsid w:val="001B0859"/>
    <w:rsid w:val="001B32C1"/>
    <w:rsid w:val="001C30D4"/>
    <w:rsid w:val="001C6CFB"/>
    <w:rsid w:val="001E1F9A"/>
    <w:rsid w:val="001E33DD"/>
    <w:rsid w:val="001E7797"/>
    <w:rsid w:val="001F24E4"/>
    <w:rsid w:val="001F73A5"/>
    <w:rsid w:val="002013E9"/>
    <w:rsid w:val="002013F5"/>
    <w:rsid w:val="00201E68"/>
    <w:rsid w:val="002156BB"/>
    <w:rsid w:val="00216856"/>
    <w:rsid w:val="002170B4"/>
    <w:rsid w:val="002201AF"/>
    <w:rsid w:val="00221499"/>
    <w:rsid w:val="00223DC7"/>
    <w:rsid w:val="00226E2E"/>
    <w:rsid w:val="00236AF0"/>
    <w:rsid w:val="00237E2A"/>
    <w:rsid w:val="00237F3F"/>
    <w:rsid w:val="00243E82"/>
    <w:rsid w:val="002530EC"/>
    <w:rsid w:val="00257C9C"/>
    <w:rsid w:val="00260DC4"/>
    <w:rsid w:val="00272A16"/>
    <w:rsid w:val="00277D5D"/>
    <w:rsid w:val="00290DFA"/>
    <w:rsid w:val="00292968"/>
    <w:rsid w:val="00296270"/>
    <w:rsid w:val="002A2446"/>
    <w:rsid w:val="002A5C6E"/>
    <w:rsid w:val="002A7633"/>
    <w:rsid w:val="002A7E0F"/>
    <w:rsid w:val="002B36EF"/>
    <w:rsid w:val="002B6E15"/>
    <w:rsid w:val="002C0F94"/>
    <w:rsid w:val="002E074D"/>
    <w:rsid w:val="002E3616"/>
    <w:rsid w:val="002F0109"/>
    <w:rsid w:val="002F1AA9"/>
    <w:rsid w:val="003024B2"/>
    <w:rsid w:val="003038A1"/>
    <w:rsid w:val="00304E4D"/>
    <w:rsid w:val="00305EA3"/>
    <w:rsid w:val="00306FDA"/>
    <w:rsid w:val="00314606"/>
    <w:rsid w:val="003158C2"/>
    <w:rsid w:val="00315C2C"/>
    <w:rsid w:val="00325137"/>
    <w:rsid w:val="00334482"/>
    <w:rsid w:val="00343D72"/>
    <w:rsid w:val="00344845"/>
    <w:rsid w:val="0035214F"/>
    <w:rsid w:val="00364726"/>
    <w:rsid w:val="00364CD7"/>
    <w:rsid w:val="00365F7E"/>
    <w:rsid w:val="00372214"/>
    <w:rsid w:val="0037302D"/>
    <w:rsid w:val="0037371E"/>
    <w:rsid w:val="003762B4"/>
    <w:rsid w:val="003762EF"/>
    <w:rsid w:val="003801A4"/>
    <w:rsid w:val="0038038C"/>
    <w:rsid w:val="003806DE"/>
    <w:rsid w:val="00380C64"/>
    <w:rsid w:val="00381566"/>
    <w:rsid w:val="00381C04"/>
    <w:rsid w:val="00381F5B"/>
    <w:rsid w:val="00384AB1"/>
    <w:rsid w:val="00393037"/>
    <w:rsid w:val="003951BB"/>
    <w:rsid w:val="0039604B"/>
    <w:rsid w:val="00397199"/>
    <w:rsid w:val="003973D5"/>
    <w:rsid w:val="003A2866"/>
    <w:rsid w:val="003A4269"/>
    <w:rsid w:val="003A70C1"/>
    <w:rsid w:val="003A7810"/>
    <w:rsid w:val="003B0568"/>
    <w:rsid w:val="003B2680"/>
    <w:rsid w:val="003B74D2"/>
    <w:rsid w:val="003C505F"/>
    <w:rsid w:val="003D0B2C"/>
    <w:rsid w:val="003D3FAB"/>
    <w:rsid w:val="003D4C5A"/>
    <w:rsid w:val="003D6946"/>
    <w:rsid w:val="003E560C"/>
    <w:rsid w:val="003E6785"/>
    <w:rsid w:val="003E7D10"/>
    <w:rsid w:val="003F5EEC"/>
    <w:rsid w:val="003F69AD"/>
    <w:rsid w:val="00400B35"/>
    <w:rsid w:val="00402C1B"/>
    <w:rsid w:val="00402F46"/>
    <w:rsid w:val="00403C17"/>
    <w:rsid w:val="00406AB3"/>
    <w:rsid w:val="004106C6"/>
    <w:rsid w:val="00410DFB"/>
    <w:rsid w:val="0041456A"/>
    <w:rsid w:val="00416FC9"/>
    <w:rsid w:val="00420442"/>
    <w:rsid w:val="00423870"/>
    <w:rsid w:val="0043502E"/>
    <w:rsid w:val="00443A1D"/>
    <w:rsid w:val="00444447"/>
    <w:rsid w:val="00452FA2"/>
    <w:rsid w:val="0045317E"/>
    <w:rsid w:val="00453EC0"/>
    <w:rsid w:val="004571C5"/>
    <w:rsid w:val="00457958"/>
    <w:rsid w:val="0045797C"/>
    <w:rsid w:val="00461EB9"/>
    <w:rsid w:val="00462F44"/>
    <w:rsid w:val="00464D79"/>
    <w:rsid w:val="004718D2"/>
    <w:rsid w:val="00477A51"/>
    <w:rsid w:val="00486AFD"/>
    <w:rsid w:val="00494171"/>
    <w:rsid w:val="00496BAE"/>
    <w:rsid w:val="004972E3"/>
    <w:rsid w:val="004A0B50"/>
    <w:rsid w:val="004A7CC4"/>
    <w:rsid w:val="004B00EB"/>
    <w:rsid w:val="004B375F"/>
    <w:rsid w:val="004B3AA4"/>
    <w:rsid w:val="004B70E2"/>
    <w:rsid w:val="004C1E97"/>
    <w:rsid w:val="004D0EC0"/>
    <w:rsid w:val="004D269B"/>
    <w:rsid w:val="004D374A"/>
    <w:rsid w:val="004D7428"/>
    <w:rsid w:val="004E2CE2"/>
    <w:rsid w:val="004E4253"/>
    <w:rsid w:val="005074BA"/>
    <w:rsid w:val="00507913"/>
    <w:rsid w:val="00510BBE"/>
    <w:rsid w:val="005179D0"/>
    <w:rsid w:val="00521C05"/>
    <w:rsid w:val="00533ACC"/>
    <w:rsid w:val="00534476"/>
    <w:rsid w:val="0053466E"/>
    <w:rsid w:val="00534F5F"/>
    <w:rsid w:val="00542974"/>
    <w:rsid w:val="00556BF8"/>
    <w:rsid w:val="00560E2A"/>
    <w:rsid w:val="00570D66"/>
    <w:rsid w:val="00570FBA"/>
    <w:rsid w:val="00572816"/>
    <w:rsid w:val="005736B9"/>
    <w:rsid w:val="005856BD"/>
    <w:rsid w:val="00592886"/>
    <w:rsid w:val="005A2742"/>
    <w:rsid w:val="005A3348"/>
    <w:rsid w:val="005A56E4"/>
    <w:rsid w:val="005A5817"/>
    <w:rsid w:val="005A595A"/>
    <w:rsid w:val="005B0CA4"/>
    <w:rsid w:val="005B7E4E"/>
    <w:rsid w:val="005C14EB"/>
    <w:rsid w:val="005D4A54"/>
    <w:rsid w:val="005E15FF"/>
    <w:rsid w:val="005E1BC3"/>
    <w:rsid w:val="005F2CA1"/>
    <w:rsid w:val="005F343D"/>
    <w:rsid w:val="005F37D3"/>
    <w:rsid w:val="005F49C6"/>
    <w:rsid w:val="005F6EF0"/>
    <w:rsid w:val="005F7BB4"/>
    <w:rsid w:val="005F7E45"/>
    <w:rsid w:val="00603FBC"/>
    <w:rsid w:val="0061661F"/>
    <w:rsid w:val="006166FF"/>
    <w:rsid w:val="0061771B"/>
    <w:rsid w:val="00620D74"/>
    <w:rsid w:val="006226A0"/>
    <w:rsid w:val="00623E24"/>
    <w:rsid w:val="006243A5"/>
    <w:rsid w:val="00632216"/>
    <w:rsid w:val="006329D1"/>
    <w:rsid w:val="00636072"/>
    <w:rsid w:val="00640CE0"/>
    <w:rsid w:val="00642E60"/>
    <w:rsid w:val="00645C9F"/>
    <w:rsid w:val="00650488"/>
    <w:rsid w:val="00650BC7"/>
    <w:rsid w:val="00651C1F"/>
    <w:rsid w:val="00657737"/>
    <w:rsid w:val="00661ECF"/>
    <w:rsid w:val="00665EEF"/>
    <w:rsid w:val="006701D2"/>
    <w:rsid w:val="00674155"/>
    <w:rsid w:val="00676F2B"/>
    <w:rsid w:val="006773C2"/>
    <w:rsid w:val="0067764F"/>
    <w:rsid w:val="006802FB"/>
    <w:rsid w:val="00682F50"/>
    <w:rsid w:val="006833E5"/>
    <w:rsid w:val="00683CCD"/>
    <w:rsid w:val="006852FC"/>
    <w:rsid w:val="00686700"/>
    <w:rsid w:val="006910AC"/>
    <w:rsid w:val="00693724"/>
    <w:rsid w:val="006937CE"/>
    <w:rsid w:val="00694008"/>
    <w:rsid w:val="0069410C"/>
    <w:rsid w:val="00694F77"/>
    <w:rsid w:val="00695ED3"/>
    <w:rsid w:val="006A2FAF"/>
    <w:rsid w:val="006A3FC3"/>
    <w:rsid w:val="006B295D"/>
    <w:rsid w:val="006C6F60"/>
    <w:rsid w:val="006D08E7"/>
    <w:rsid w:val="006D0C03"/>
    <w:rsid w:val="006D280B"/>
    <w:rsid w:val="006D3AFE"/>
    <w:rsid w:val="006E55C0"/>
    <w:rsid w:val="006F1A0C"/>
    <w:rsid w:val="00700612"/>
    <w:rsid w:val="007033B1"/>
    <w:rsid w:val="00704439"/>
    <w:rsid w:val="00711479"/>
    <w:rsid w:val="00713D75"/>
    <w:rsid w:val="00713F51"/>
    <w:rsid w:val="00714141"/>
    <w:rsid w:val="00716ADB"/>
    <w:rsid w:val="007177FC"/>
    <w:rsid w:val="00717B55"/>
    <w:rsid w:val="00720FEA"/>
    <w:rsid w:val="00732604"/>
    <w:rsid w:val="00734FCA"/>
    <w:rsid w:val="00742530"/>
    <w:rsid w:val="007452E4"/>
    <w:rsid w:val="007454E3"/>
    <w:rsid w:val="007469B2"/>
    <w:rsid w:val="00757FCD"/>
    <w:rsid w:val="007625AC"/>
    <w:rsid w:val="007633D8"/>
    <w:rsid w:val="007656BD"/>
    <w:rsid w:val="00766192"/>
    <w:rsid w:val="0076758C"/>
    <w:rsid w:val="0077079B"/>
    <w:rsid w:val="00770CEF"/>
    <w:rsid w:val="00776779"/>
    <w:rsid w:val="00777D46"/>
    <w:rsid w:val="00780AD5"/>
    <w:rsid w:val="00781B78"/>
    <w:rsid w:val="00781D7A"/>
    <w:rsid w:val="00784894"/>
    <w:rsid w:val="00796086"/>
    <w:rsid w:val="007A2D61"/>
    <w:rsid w:val="007A3E16"/>
    <w:rsid w:val="007B141D"/>
    <w:rsid w:val="007B6B01"/>
    <w:rsid w:val="007C0E6B"/>
    <w:rsid w:val="007C1896"/>
    <w:rsid w:val="007C2921"/>
    <w:rsid w:val="007D2E19"/>
    <w:rsid w:val="007E0277"/>
    <w:rsid w:val="007E1C9B"/>
    <w:rsid w:val="007E34A9"/>
    <w:rsid w:val="007E7668"/>
    <w:rsid w:val="007F0B8D"/>
    <w:rsid w:val="007F0D59"/>
    <w:rsid w:val="007F38A4"/>
    <w:rsid w:val="008028AE"/>
    <w:rsid w:val="00803965"/>
    <w:rsid w:val="008052C3"/>
    <w:rsid w:val="00805634"/>
    <w:rsid w:val="0080624A"/>
    <w:rsid w:val="00812D37"/>
    <w:rsid w:val="00823C6B"/>
    <w:rsid w:val="00834906"/>
    <w:rsid w:val="00837142"/>
    <w:rsid w:val="00837C18"/>
    <w:rsid w:val="00842652"/>
    <w:rsid w:val="00843648"/>
    <w:rsid w:val="00846787"/>
    <w:rsid w:val="008505CF"/>
    <w:rsid w:val="008536FC"/>
    <w:rsid w:val="00860F19"/>
    <w:rsid w:val="00861E90"/>
    <w:rsid w:val="008637FB"/>
    <w:rsid w:val="00872AD8"/>
    <w:rsid w:val="00882781"/>
    <w:rsid w:val="00883550"/>
    <w:rsid w:val="00883D5D"/>
    <w:rsid w:val="008841CE"/>
    <w:rsid w:val="0088542F"/>
    <w:rsid w:val="00893788"/>
    <w:rsid w:val="008A0DDF"/>
    <w:rsid w:val="008A21BF"/>
    <w:rsid w:val="008B7AE1"/>
    <w:rsid w:val="008C3AA1"/>
    <w:rsid w:val="008C3BF7"/>
    <w:rsid w:val="008C6499"/>
    <w:rsid w:val="008C6F15"/>
    <w:rsid w:val="008D759A"/>
    <w:rsid w:val="008E012F"/>
    <w:rsid w:val="008F3FD6"/>
    <w:rsid w:val="009021B5"/>
    <w:rsid w:val="00903F7F"/>
    <w:rsid w:val="00913F5B"/>
    <w:rsid w:val="0091421E"/>
    <w:rsid w:val="00920C52"/>
    <w:rsid w:val="009278AB"/>
    <w:rsid w:val="009311C4"/>
    <w:rsid w:val="00932338"/>
    <w:rsid w:val="009334D2"/>
    <w:rsid w:val="00933DF0"/>
    <w:rsid w:val="00936637"/>
    <w:rsid w:val="009407CD"/>
    <w:rsid w:val="00954618"/>
    <w:rsid w:val="00954D49"/>
    <w:rsid w:val="009559CB"/>
    <w:rsid w:val="0095763A"/>
    <w:rsid w:val="009576E6"/>
    <w:rsid w:val="009623A6"/>
    <w:rsid w:val="00963173"/>
    <w:rsid w:val="0096573D"/>
    <w:rsid w:val="00965FF4"/>
    <w:rsid w:val="009706FD"/>
    <w:rsid w:val="00971430"/>
    <w:rsid w:val="00976924"/>
    <w:rsid w:val="00980162"/>
    <w:rsid w:val="00980B9B"/>
    <w:rsid w:val="00981811"/>
    <w:rsid w:val="009833D1"/>
    <w:rsid w:val="0098383C"/>
    <w:rsid w:val="00986060"/>
    <w:rsid w:val="0098685C"/>
    <w:rsid w:val="009966DA"/>
    <w:rsid w:val="009B381C"/>
    <w:rsid w:val="009B41C0"/>
    <w:rsid w:val="009B735C"/>
    <w:rsid w:val="009C4A59"/>
    <w:rsid w:val="009C58B5"/>
    <w:rsid w:val="009C70DE"/>
    <w:rsid w:val="009C7917"/>
    <w:rsid w:val="009D33BB"/>
    <w:rsid w:val="009D580E"/>
    <w:rsid w:val="009D65C0"/>
    <w:rsid w:val="009E060D"/>
    <w:rsid w:val="009E48F7"/>
    <w:rsid w:val="009F42FA"/>
    <w:rsid w:val="009F6895"/>
    <w:rsid w:val="009F6DE0"/>
    <w:rsid w:val="009F716F"/>
    <w:rsid w:val="00A02331"/>
    <w:rsid w:val="00A05B43"/>
    <w:rsid w:val="00A07382"/>
    <w:rsid w:val="00A11B51"/>
    <w:rsid w:val="00A13918"/>
    <w:rsid w:val="00A178BF"/>
    <w:rsid w:val="00A2196D"/>
    <w:rsid w:val="00A21C62"/>
    <w:rsid w:val="00A23442"/>
    <w:rsid w:val="00A23B3B"/>
    <w:rsid w:val="00A2524D"/>
    <w:rsid w:val="00A26A78"/>
    <w:rsid w:val="00A313F0"/>
    <w:rsid w:val="00A33961"/>
    <w:rsid w:val="00A428EC"/>
    <w:rsid w:val="00A5202D"/>
    <w:rsid w:val="00A64053"/>
    <w:rsid w:val="00A64B7E"/>
    <w:rsid w:val="00A65BAE"/>
    <w:rsid w:val="00A72072"/>
    <w:rsid w:val="00A72549"/>
    <w:rsid w:val="00A7590E"/>
    <w:rsid w:val="00A83B2E"/>
    <w:rsid w:val="00A83B31"/>
    <w:rsid w:val="00A85788"/>
    <w:rsid w:val="00A95C14"/>
    <w:rsid w:val="00AA7291"/>
    <w:rsid w:val="00AB3BAC"/>
    <w:rsid w:val="00AC2C61"/>
    <w:rsid w:val="00AC66A0"/>
    <w:rsid w:val="00AD456E"/>
    <w:rsid w:val="00AD50D1"/>
    <w:rsid w:val="00AE389D"/>
    <w:rsid w:val="00AE6613"/>
    <w:rsid w:val="00AE789E"/>
    <w:rsid w:val="00AE7A0B"/>
    <w:rsid w:val="00AE7BFC"/>
    <w:rsid w:val="00AF4F38"/>
    <w:rsid w:val="00AF4FB4"/>
    <w:rsid w:val="00AF5B9F"/>
    <w:rsid w:val="00B024F6"/>
    <w:rsid w:val="00B036C1"/>
    <w:rsid w:val="00B11602"/>
    <w:rsid w:val="00B16D94"/>
    <w:rsid w:val="00B17494"/>
    <w:rsid w:val="00B226BC"/>
    <w:rsid w:val="00B2505C"/>
    <w:rsid w:val="00B3319E"/>
    <w:rsid w:val="00B3584C"/>
    <w:rsid w:val="00B40C3D"/>
    <w:rsid w:val="00B465CA"/>
    <w:rsid w:val="00B5752B"/>
    <w:rsid w:val="00B57C3B"/>
    <w:rsid w:val="00B60BD4"/>
    <w:rsid w:val="00B62C52"/>
    <w:rsid w:val="00B65962"/>
    <w:rsid w:val="00B65FDB"/>
    <w:rsid w:val="00B713B0"/>
    <w:rsid w:val="00B74393"/>
    <w:rsid w:val="00B7453A"/>
    <w:rsid w:val="00B75A2D"/>
    <w:rsid w:val="00B770BB"/>
    <w:rsid w:val="00B81621"/>
    <w:rsid w:val="00B83CA4"/>
    <w:rsid w:val="00B84E76"/>
    <w:rsid w:val="00B87C62"/>
    <w:rsid w:val="00B916A6"/>
    <w:rsid w:val="00BA3B06"/>
    <w:rsid w:val="00BA5BE3"/>
    <w:rsid w:val="00BA6781"/>
    <w:rsid w:val="00BA7E86"/>
    <w:rsid w:val="00BB3297"/>
    <w:rsid w:val="00BB7898"/>
    <w:rsid w:val="00BB7FED"/>
    <w:rsid w:val="00BC30FA"/>
    <w:rsid w:val="00BC3A0E"/>
    <w:rsid w:val="00BE1CE1"/>
    <w:rsid w:val="00BF38FD"/>
    <w:rsid w:val="00BF664F"/>
    <w:rsid w:val="00BF6D05"/>
    <w:rsid w:val="00C01694"/>
    <w:rsid w:val="00C078E1"/>
    <w:rsid w:val="00C1754A"/>
    <w:rsid w:val="00C20A86"/>
    <w:rsid w:val="00C234DD"/>
    <w:rsid w:val="00C23A1A"/>
    <w:rsid w:val="00C23A23"/>
    <w:rsid w:val="00C24806"/>
    <w:rsid w:val="00C24F3F"/>
    <w:rsid w:val="00C263E0"/>
    <w:rsid w:val="00C307E9"/>
    <w:rsid w:val="00C40A0F"/>
    <w:rsid w:val="00C411A5"/>
    <w:rsid w:val="00C44872"/>
    <w:rsid w:val="00C467AC"/>
    <w:rsid w:val="00C517FB"/>
    <w:rsid w:val="00C52A52"/>
    <w:rsid w:val="00C53247"/>
    <w:rsid w:val="00C55781"/>
    <w:rsid w:val="00C57744"/>
    <w:rsid w:val="00C62664"/>
    <w:rsid w:val="00C63610"/>
    <w:rsid w:val="00C644BB"/>
    <w:rsid w:val="00C720C8"/>
    <w:rsid w:val="00C72354"/>
    <w:rsid w:val="00C74AE2"/>
    <w:rsid w:val="00C74BF5"/>
    <w:rsid w:val="00C7537D"/>
    <w:rsid w:val="00C81F63"/>
    <w:rsid w:val="00C828BD"/>
    <w:rsid w:val="00C831E6"/>
    <w:rsid w:val="00C86842"/>
    <w:rsid w:val="00C86DE3"/>
    <w:rsid w:val="00C94277"/>
    <w:rsid w:val="00CA1C4E"/>
    <w:rsid w:val="00CA609F"/>
    <w:rsid w:val="00CB5A43"/>
    <w:rsid w:val="00CB6676"/>
    <w:rsid w:val="00CC3AFE"/>
    <w:rsid w:val="00CD07C5"/>
    <w:rsid w:val="00CD4E62"/>
    <w:rsid w:val="00CF0254"/>
    <w:rsid w:val="00CF152A"/>
    <w:rsid w:val="00CF6012"/>
    <w:rsid w:val="00D001C2"/>
    <w:rsid w:val="00D05CFA"/>
    <w:rsid w:val="00D1227D"/>
    <w:rsid w:val="00D20171"/>
    <w:rsid w:val="00D20FDF"/>
    <w:rsid w:val="00D25894"/>
    <w:rsid w:val="00D279D1"/>
    <w:rsid w:val="00D4566B"/>
    <w:rsid w:val="00D50AA1"/>
    <w:rsid w:val="00D50B89"/>
    <w:rsid w:val="00D52E8E"/>
    <w:rsid w:val="00D55A21"/>
    <w:rsid w:val="00D647A1"/>
    <w:rsid w:val="00D67CC7"/>
    <w:rsid w:val="00D735EC"/>
    <w:rsid w:val="00D900A8"/>
    <w:rsid w:val="00DA1941"/>
    <w:rsid w:val="00DA5BEB"/>
    <w:rsid w:val="00DA65A1"/>
    <w:rsid w:val="00DB0276"/>
    <w:rsid w:val="00DB1635"/>
    <w:rsid w:val="00DB21DE"/>
    <w:rsid w:val="00DB3173"/>
    <w:rsid w:val="00DC68D5"/>
    <w:rsid w:val="00DD4B10"/>
    <w:rsid w:val="00DD6103"/>
    <w:rsid w:val="00DD7C13"/>
    <w:rsid w:val="00DE31BB"/>
    <w:rsid w:val="00DE468D"/>
    <w:rsid w:val="00DE51A8"/>
    <w:rsid w:val="00DF2BCE"/>
    <w:rsid w:val="00DF39B0"/>
    <w:rsid w:val="00DF7193"/>
    <w:rsid w:val="00E0293B"/>
    <w:rsid w:val="00E062F0"/>
    <w:rsid w:val="00E074D0"/>
    <w:rsid w:val="00E20AD1"/>
    <w:rsid w:val="00E22302"/>
    <w:rsid w:val="00E26971"/>
    <w:rsid w:val="00E271DA"/>
    <w:rsid w:val="00E33461"/>
    <w:rsid w:val="00E37B89"/>
    <w:rsid w:val="00E4267D"/>
    <w:rsid w:val="00E43154"/>
    <w:rsid w:val="00E46F28"/>
    <w:rsid w:val="00E47754"/>
    <w:rsid w:val="00E61AE1"/>
    <w:rsid w:val="00E62EE2"/>
    <w:rsid w:val="00E6568A"/>
    <w:rsid w:val="00E9269B"/>
    <w:rsid w:val="00E97CD0"/>
    <w:rsid w:val="00EA015B"/>
    <w:rsid w:val="00EA03D0"/>
    <w:rsid w:val="00EA06E3"/>
    <w:rsid w:val="00EA285F"/>
    <w:rsid w:val="00EA34F5"/>
    <w:rsid w:val="00EA365A"/>
    <w:rsid w:val="00EA4DF1"/>
    <w:rsid w:val="00EC13B0"/>
    <w:rsid w:val="00EC4AE8"/>
    <w:rsid w:val="00EC76AF"/>
    <w:rsid w:val="00ED0C95"/>
    <w:rsid w:val="00ED3079"/>
    <w:rsid w:val="00EE6089"/>
    <w:rsid w:val="00EE627C"/>
    <w:rsid w:val="00EE6338"/>
    <w:rsid w:val="00EE6E22"/>
    <w:rsid w:val="00EE740E"/>
    <w:rsid w:val="00EE7431"/>
    <w:rsid w:val="00EE7A05"/>
    <w:rsid w:val="00EF64A8"/>
    <w:rsid w:val="00F007A8"/>
    <w:rsid w:val="00F11380"/>
    <w:rsid w:val="00F1147A"/>
    <w:rsid w:val="00F11DF5"/>
    <w:rsid w:val="00F17097"/>
    <w:rsid w:val="00F30C12"/>
    <w:rsid w:val="00F314A9"/>
    <w:rsid w:val="00F330F1"/>
    <w:rsid w:val="00F33D80"/>
    <w:rsid w:val="00F3480B"/>
    <w:rsid w:val="00F3594B"/>
    <w:rsid w:val="00F42B91"/>
    <w:rsid w:val="00F4358F"/>
    <w:rsid w:val="00F44F58"/>
    <w:rsid w:val="00F46A51"/>
    <w:rsid w:val="00F47F15"/>
    <w:rsid w:val="00F5002F"/>
    <w:rsid w:val="00F66657"/>
    <w:rsid w:val="00F70F8E"/>
    <w:rsid w:val="00F73743"/>
    <w:rsid w:val="00F73CDA"/>
    <w:rsid w:val="00F7739D"/>
    <w:rsid w:val="00F8269A"/>
    <w:rsid w:val="00F83F95"/>
    <w:rsid w:val="00F84FF6"/>
    <w:rsid w:val="00F90057"/>
    <w:rsid w:val="00F923B9"/>
    <w:rsid w:val="00F94B41"/>
    <w:rsid w:val="00FA430A"/>
    <w:rsid w:val="00FA6873"/>
    <w:rsid w:val="00FB2FC3"/>
    <w:rsid w:val="00FB34FC"/>
    <w:rsid w:val="00FB52D0"/>
    <w:rsid w:val="00FC1EB1"/>
    <w:rsid w:val="00FD122C"/>
    <w:rsid w:val="00FD2140"/>
    <w:rsid w:val="00FD3FD0"/>
    <w:rsid w:val="00FD754E"/>
    <w:rsid w:val="00FE40BC"/>
    <w:rsid w:val="00FE6CD3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B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46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461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3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34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3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3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严丽娟</cp:lastModifiedBy>
  <cp:revision>775</cp:revision>
  <cp:lastPrinted>2018-01-08T01:27:00Z</cp:lastPrinted>
  <dcterms:created xsi:type="dcterms:W3CDTF">2016-07-07T01:17:00Z</dcterms:created>
  <dcterms:modified xsi:type="dcterms:W3CDTF">2021-07-06T06:04:00Z</dcterms:modified>
</cp:coreProperties>
</file>