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972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苏州大学分析测试中心</w:t>
      </w:r>
    </w:p>
    <w:p w14:paraId="66C5C5A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大学生创新</w:t>
      </w:r>
      <w:r>
        <w:rPr>
          <w:rFonts w:hint="eastAsia" w:ascii="Times New Roman" w:hAnsi="Times New Roman" w:cs="Times New Roman"/>
          <w:b/>
          <w:sz w:val="36"/>
          <w:lang w:val="en-US" w:eastAsia="zh-CN"/>
        </w:rPr>
        <w:t>创业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训练计划项目配套测试基金申请表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01"/>
        <w:gridCol w:w="1914"/>
        <w:gridCol w:w="2284"/>
      </w:tblGrid>
      <w:tr w14:paraId="79CA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</w:tcPr>
          <w:p w14:paraId="4C3D9B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项目名称</w:t>
            </w:r>
          </w:p>
        </w:tc>
        <w:tc>
          <w:tcPr>
            <w:tcW w:w="6299" w:type="dxa"/>
            <w:gridSpan w:val="3"/>
          </w:tcPr>
          <w:p w14:paraId="728BD72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44D4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</w:tcPr>
          <w:p w14:paraId="789DEA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项目编号</w:t>
            </w:r>
          </w:p>
        </w:tc>
        <w:tc>
          <w:tcPr>
            <w:tcW w:w="2101" w:type="dxa"/>
          </w:tcPr>
          <w:p w14:paraId="5D2F786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14:paraId="0129FB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</w:t>
            </w:r>
            <w:r>
              <w:rPr>
                <w:rFonts w:hint="eastAsia" w:ascii="Times New Roman" w:hAnsi="Times New Roman" w:cs="Times New Roman"/>
                <w:sz w:val="28"/>
              </w:rPr>
              <w:t>级别</w:t>
            </w:r>
          </w:p>
        </w:tc>
        <w:tc>
          <w:tcPr>
            <w:tcW w:w="2284" w:type="dxa"/>
          </w:tcPr>
          <w:p w14:paraId="42AEBE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99A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2A9DF0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项目负责人</w:t>
            </w:r>
          </w:p>
        </w:tc>
        <w:tc>
          <w:tcPr>
            <w:tcW w:w="2101" w:type="dxa"/>
            <w:vAlign w:val="top"/>
          </w:tcPr>
          <w:p w14:paraId="081F8BE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top"/>
          </w:tcPr>
          <w:p w14:paraId="3D47FCD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学号</w:t>
            </w:r>
          </w:p>
        </w:tc>
        <w:tc>
          <w:tcPr>
            <w:tcW w:w="2284" w:type="dxa"/>
            <w:vAlign w:val="top"/>
          </w:tcPr>
          <w:p w14:paraId="0DBC3DC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E19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03FD82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学院（部）</w:t>
            </w:r>
          </w:p>
        </w:tc>
        <w:tc>
          <w:tcPr>
            <w:tcW w:w="2101" w:type="dxa"/>
            <w:vAlign w:val="top"/>
          </w:tcPr>
          <w:p w14:paraId="2F8AA1D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top"/>
          </w:tcPr>
          <w:p w14:paraId="746F15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联系电话</w:t>
            </w:r>
          </w:p>
        </w:tc>
        <w:tc>
          <w:tcPr>
            <w:tcW w:w="2284" w:type="dxa"/>
            <w:vAlign w:val="top"/>
          </w:tcPr>
          <w:p w14:paraId="64925D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738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04B07D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电子邮箱</w:t>
            </w:r>
          </w:p>
        </w:tc>
        <w:tc>
          <w:tcPr>
            <w:tcW w:w="2101" w:type="dxa"/>
            <w:vAlign w:val="top"/>
          </w:tcPr>
          <w:p w14:paraId="01BC6248">
            <w:pPr>
              <w:jc w:val="center"/>
              <w:rPr>
                <w:rFonts w:ascii="Times New Roman" w:hAnsi="Times New Roman" w:cs="Times New Roman"/>
                <w:sz w:val="28"/>
                <w:highlight w:val="cyan"/>
              </w:rPr>
            </w:pPr>
          </w:p>
        </w:tc>
        <w:tc>
          <w:tcPr>
            <w:tcW w:w="1914" w:type="dxa"/>
            <w:vAlign w:val="top"/>
          </w:tcPr>
          <w:p w14:paraId="331326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申请额度（元）</w:t>
            </w:r>
          </w:p>
        </w:tc>
        <w:tc>
          <w:tcPr>
            <w:tcW w:w="2284" w:type="dxa"/>
            <w:vAlign w:val="top"/>
          </w:tcPr>
          <w:p w14:paraId="00A93A9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1C8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985" w:type="dxa"/>
            <w:vAlign w:val="top"/>
          </w:tcPr>
          <w:p w14:paraId="528431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指导教师1</w:t>
            </w:r>
          </w:p>
        </w:tc>
        <w:tc>
          <w:tcPr>
            <w:tcW w:w="2101" w:type="dxa"/>
            <w:vAlign w:val="top"/>
          </w:tcPr>
          <w:p w14:paraId="34602E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top"/>
          </w:tcPr>
          <w:p w14:paraId="4CC26347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指导教师2</w:t>
            </w:r>
          </w:p>
        </w:tc>
        <w:tc>
          <w:tcPr>
            <w:tcW w:w="2284" w:type="dxa"/>
            <w:vAlign w:val="top"/>
          </w:tcPr>
          <w:p w14:paraId="19A46570">
            <w:pPr>
              <w:jc w:val="center"/>
            </w:pPr>
          </w:p>
        </w:tc>
      </w:tr>
      <w:tr w14:paraId="4036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6" w:hRule="atLeast"/>
        </w:trPr>
        <w:tc>
          <w:tcPr>
            <w:tcW w:w="8284" w:type="dxa"/>
            <w:gridSpan w:val="4"/>
          </w:tcPr>
          <w:p w14:paraId="5DF4D58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项目研究内容简介</w:t>
            </w:r>
            <w:r>
              <w:rPr>
                <w:rFonts w:ascii="Times New Roman" w:hAnsi="Times New Roman" w:cs="Times New Roman"/>
                <w:sz w:val="24"/>
              </w:rPr>
              <w:t>（500字以内，请重点说明</w:t>
            </w:r>
            <w:r>
              <w:rPr>
                <w:rFonts w:hint="eastAsia" w:ascii="Times New Roman" w:hAnsi="Times New Roman" w:cs="Times New Roman"/>
                <w:sz w:val="24"/>
              </w:rPr>
              <w:t>申请本基金的必要性及可能需要的测试项目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要使用分析测试中心相关仪器的名称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14:paraId="14B00831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89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284" w:type="dxa"/>
            <w:gridSpan w:val="4"/>
          </w:tcPr>
          <w:p w14:paraId="16596564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基金使用承诺说明：</w:t>
            </w:r>
          </w:p>
          <w:p w14:paraId="7E937029">
            <w:pPr>
              <w:ind w:firstLine="560" w:firstLineChars="200"/>
              <w:jc w:val="left"/>
              <w:rPr>
                <w:rFonts w:ascii="楷体" w:hAnsi="楷体" w:eastAsia="楷体" w:cs="Times New Roman"/>
                <w:sz w:val="28"/>
              </w:rPr>
            </w:pPr>
            <w:r>
              <w:rPr>
                <w:rFonts w:ascii="楷体" w:hAnsi="楷体" w:eastAsia="楷体" w:cs="Times New Roman"/>
                <w:sz w:val="28"/>
              </w:rPr>
              <w:t>本人承诺，该基金</w:t>
            </w:r>
            <w:r>
              <w:rPr>
                <w:rFonts w:hint="eastAsia" w:ascii="楷体" w:hAnsi="楷体" w:eastAsia="楷体" w:cs="Times New Roman"/>
                <w:sz w:val="28"/>
              </w:rPr>
              <w:t>仅</w:t>
            </w:r>
            <w:r>
              <w:rPr>
                <w:rFonts w:ascii="楷体" w:hAnsi="楷体" w:eastAsia="楷体" w:cs="Times New Roman"/>
                <w:sz w:val="28"/>
              </w:rPr>
              <w:t>用于本人所承担的“大学生创新创业训练计划项目”测试需要。</w:t>
            </w:r>
          </w:p>
          <w:p w14:paraId="7942D5FE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项目负责人（签字）：         </w:t>
            </w:r>
          </w:p>
          <w:p w14:paraId="14187048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年    月    日      </w:t>
            </w:r>
          </w:p>
        </w:tc>
      </w:tr>
      <w:tr w14:paraId="1C10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8284" w:type="dxa"/>
            <w:gridSpan w:val="4"/>
          </w:tcPr>
          <w:p w14:paraId="506EF948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指导教师意见：</w:t>
            </w:r>
          </w:p>
          <w:p w14:paraId="4C5E29A1">
            <w:pPr>
              <w:jc w:val="left"/>
              <w:rPr>
                <w:rFonts w:hint="eastAsia" w:ascii="Times New Roman" w:hAnsi="Times New Roman" w:cs="Times New Roman"/>
                <w:sz w:val="28"/>
              </w:rPr>
            </w:pPr>
          </w:p>
          <w:p w14:paraId="20F1B2B5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536FE39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1DF44815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指导教师（签字）：</w:t>
            </w:r>
            <w:r>
              <w:rPr>
                <w:rFonts w:hint="eastAsia"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</w:p>
          <w:p w14:paraId="067B43D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14:paraId="41E57D98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年    月    日     </w:t>
            </w:r>
          </w:p>
        </w:tc>
      </w:tr>
      <w:tr w14:paraId="2357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8284" w:type="dxa"/>
            <w:gridSpan w:val="4"/>
          </w:tcPr>
          <w:p w14:paraId="2FD4624F">
            <w:pPr>
              <w:jc w:val="left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分析测试中心意见：</w:t>
            </w:r>
          </w:p>
          <w:p w14:paraId="201F74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14:paraId="0BE63915">
            <w:pPr>
              <w:jc w:val="left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  <w:p w14:paraId="1576E041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</w:p>
          <w:p w14:paraId="0C85EBEB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中心负责人（签字）：         </w:t>
            </w:r>
          </w:p>
          <w:p w14:paraId="03A3643E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8B859BC">
            <w:pPr>
              <w:wordWrap w:val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年    月    日     </w:t>
            </w:r>
          </w:p>
        </w:tc>
      </w:tr>
    </w:tbl>
    <w:p w14:paraId="65426E12">
      <w:pPr>
        <w:spacing w:before="100" w:beforeAutospacing="1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填表说明：1. 联系电话及电子邮箱请填写项目负责人信息；</w:t>
      </w:r>
    </w:p>
    <w:p w14:paraId="40859FD3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2. 指导教师为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人时，可不填写“指导教师2”</w:t>
      </w:r>
      <w:r>
        <w:rPr>
          <w:rFonts w:hint="eastAsia" w:ascii="Times New Roman" w:hAnsi="Times New Roman" w:cs="Times New Roman"/>
          <w:sz w:val="24"/>
        </w:rPr>
        <w:t>一项。</w:t>
      </w:r>
    </w:p>
    <w:p w14:paraId="05611712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E1"/>
    <w:rsid w:val="001F48B7"/>
    <w:rsid w:val="0023114B"/>
    <w:rsid w:val="00347226"/>
    <w:rsid w:val="003543DF"/>
    <w:rsid w:val="003E24EE"/>
    <w:rsid w:val="00485697"/>
    <w:rsid w:val="004C2C96"/>
    <w:rsid w:val="004E201B"/>
    <w:rsid w:val="0058180F"/>
    <w:rsid w:val="00635F7C"/>
    <w:rsid w:val="006F66BC"/>
    <w:rsid w:val="006F696A"/>
    <w:rsid w:val="007760A8"/>
    <w:rsid w:val="007777D4"/>
    <w:rsid w:val="008A3B8C"/>
    <w:rsid w:val="008A5DE1"/>
    <w:rsid w:val="008B71D6"/>
    <w:rsid w:val="00965DE7"/>
    <w:rsid w:val="00A30DF5"/>
    <w:rsid w:val="00AF73D5"/>
    <w:rsid w:val="00B411EF"/>
    <w:rsid w:val="00C12807"/>
    <w:rsid w:val="00D13FF1"/>
    <w:rsid w:val="00D51354"/>
    <w:rsid w:val="00E64067"/>
    <w:rsid w:val="00EA1CC3"/>
    <w:rsid w:val="00F868FA"/>
    <w:rsid w:val="00FA656D"/>
    <w:rsid w:val="00FE6EB3"/>
    <w:rsid w:val="08422862"/>
    <w:rsid w:val="0A81238A"/>
    <w:rsid w:val="5C8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284</Words>
  <Characters>289</Characters>
  <Lines>3</Lines>
  <Paragraphs>1</Paragraphs>
  <TotalTime>1</TotalTime>
  <ScaleCrop>false</ScaleCrop>
  <LinksUpToDate>false</LinksUpToDate>
  <CharactersWithSpaces>517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2022-04-13T02:26:00Z</dcterms:created>
  <dc:creator>shujie</dc:creator>
  <cp:lastModifiedBy>韩祥宗</cp:lastModifiedBy>
  <dcterms:modified xsi:type="dcterms:W3CDTF">2026-03-30T01:29:51Z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eyJoZGlkIjoiM2YwZmMwZmUxMGJjMDU0Mjg4Y2JhZGFkMzg2YTZmOWIiLCJ1c2VySWQiOiIzODE1NzEzOTAifQ==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67147E7D89074FFE83B79DE71EBB8851_12</vt:lpwstr>
  </property>
</Properties>
</file>